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3" w:rsidRDefault="00AE3943" w:rsidP="00C34D85">
      <w:pPr>
        <w:rPr>
          <w:rFonts w:ascii="Arial" w:hAnsi="Arial" w:cs="Arial"/>
          <w:sz w:val="24"/>
          <w:szCs w:val="24"/>
        </w:rPr>
      </w:pPr>
    </w:p>
    <w:p w:rsidR="00BF0037" w:rsidRDefault="00BF0037" w:rsidP="00AE3943">
      <w:pPr>
        <w:jc w:val="center"/>
        <w:rPr>
          <w:rFonts w:ascii="Arial" w:hAnsi="Arial" w:cs="Arial"/>
          <w:sz w:val="22"/>
          <w:szCs w:val="22"/>
        </w:rPr>
      </w:pPr>
    </w:p>
    <w:p w:rsidR="00AE3943" w:rsidRPr="006E6B12" w:rsidRDefault="00C34D85" w:rsidP="00AE3943">
      <w:pPr>
        <w:jc w:val="center"/>
        <w:rPr>
          <w:rFonts w:ascii="Arial" w:hAnsi="Arial" w:cs="Arial"/>
          <w:sz w:val="22"/>
          <w:szCs w:val="22"/>
        </w:rPr>
      </w:pPr>
      <w:r w:rsidRPr="006E6B12">
        <w:rPr>
          <w:rFonts w:ascii="Arial" w:hAnsi="Arial" w:cs="Arial"/>
          <w:sz w:val="22"/>
          <w:szCs w:val="22"/>
        </w:rPr>
        <w:t>Z A P I S N I K</w:t>
      </w:r>
    </w:p>
    <w:p w:rsidR="00BF0037" w:rsidRPr="006E6B12" w:rsidRDefault="00BF0037" w:rsidP="00AE3943">
      <w:pPr>
        <w:jc w:val="center"/>
        <w:rPr>
          <w:rFonts w:ascii="Arial" w:hAnsi="Arial" w:cs="Arial"/>
          <w:sz w:val="22"/>
          <w:szCs w:val="22"/>
        </w:rPr>
      </w:pPr>
    </w:p>
    <w:p w:rsidR="00CA3E47" w:rsidRPr="006E6B12" w:rsidRDefault="00031EC6" w:rsidP="007B0062">
      <w:pPr>
        <w:pStyle w:val="Naslov2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5</w:t>
      </w:r>
      <w:r w:rsidR="006A4B69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.</w:t>
      </w:r>
      <w:r w:rsidR="00370FCD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="00AF7D7B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redne </w:t>
      </w:r>
      <w:r w:rsidR="00370FCD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seje</w:t>
      </w:r>
      <w:r w:rsidR="00AE3943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="00370FCD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UO</w:t>
      </w:r>
      <w:r w:rsidR="00C34D85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, ki je bila</w:t>
      </w:r>
      <w:r w:rsidR="00CA3E47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v prostorih društva upokojencev</w:t>
      </w:r>
      <w:r w:rsidR="00AE3943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Gorje,</w:t>
      </w:r>
      <w:r w:rsidR="00370FCD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d</w:t>
      </w:r>
      <w:r w:rsidR="007B0062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ne </w:t>
      </w:r>
      <w:r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11.</w:t>
      </w:r>
      <w:r w:rsid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09.</w:t>
      </w:r>
      <w:r w:rsidR="00AE3943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</w:t>
      </w:r>
      <w:r w:rsidR="00CA3E47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2023</w:t>
      </w:r>
      <w:r w:rsidR="00370FCD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,</w:t>
      </w:r>
      <w:r w:rsidR="00CA3E47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 xml:space="preserve"> s pričetkom </w:t>
      </w:r>
      <w:r w:rsidR="00370FCD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ob 1</w:t>
      </w:r>
      <w:r w:rsidR="006A4B69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9</w:t>
      </w:r>
      <w:r w:rsidR="00370FCD" w:rsidRPr="006E6B12">
        <w:rPr>
          <w:rFonts w:ascii="Arial" w:hAnsi="Arial" w:cs="Arial"/>
          <w:color w:val="000000" w:themeColor="text1"/>
          <w:sz w:val="22"/>
          <w:szCs w:val="22"/>
          <w:lang w:val="sl-SI"/>
        </w:rPr>
        <w:t>. uri.</w:t>
      </w:r>
    </w:p>
    <w:p w:rsidR="00370FCD" w:rsidRPr="006E6B12" w:rsidRDefault="00370FCD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90EC2" w:rsidRPr="006E6B12" w:rsidRDefault="00CA3E47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PRISOTNI : </w:t>
      </w:r>
    </w:p>
    <w:p w:rsidR="00CA3E47" w:rsidRPr="006E6B12" w:rsidRDefault="00CA3E47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Člani UO: Zoran Kobal, </w:t>
      </w:r>
      <w:r w:rsidR="006A4B69" w:rsidRPr="006E6B12">
        <w:rPr>
          <w:rFonts w:ascii="Arial" w:hAnsi="Arial" w:cs="Arial"/>
          <w:sz w:val="22"/>
          <w:szCs w:val="22"/>
          <w:lang w:val="sl-SI"/>
        </w:rPr>
        <w:t>Danica Mandeljc, D</w:t>
      </w:r>
      <w:r w:rsidR="00013292" w:rsidRPr="006E6B12">
        <w:rPr>
          <w:rFonts w:ascii="Arial" w:hAnsi="Arial" w:cs="Arial"/>
          <w:sz w:val="22"/>
          <w:szCs w:val="22"/>
          <w:lang w:val="sl-SI"/>
        </w:rPr>
        <w:t>a</w:t>
      </w:r>
      <w:r w:rsidRPr="006E6B12">
        <w:rPr>
          <w:rFonts w:ascii="Arial" w:hAnsi="Arial" w:cs="Arial"/>
          <w:sz w:val="22"/>
          <w:szCs w:val="22"/>
          <w:lang w:val="sl-SI"/>
        </w:rPr>
        <w:t>nica Cerkovnik, Mojca Ratek</w:t>
      </w:r>
      <w:r w:rsidR="005D04DD" w:rsidRPr="006E6B12">
        <w:rPr>
          <w:rFonts w:ascii="Arial" w:hAnsi="Arial" w:cs="Arial"/>
          <w:sz w:val="22"/>
          <w:szCs w:val="22"/>
          <w:lang w:val="sl-SI"/>
        </w:rPr>
        <w:t>,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Zdravko Zalokar</w:t>
      </w:r>
    </w:p>
    <w:p w:rsidR="00AE3943" w:rsidRDefault="00347451" w:rsidP="00135EFD">
      <w:pPr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Referentke:</w:t>
      </w:r>
      <w:r w:rsidR="00CA3E47" w:rsidRPr="006E6B12">
        <w:rPr>
          <w:rFonts w:ascii="Arial" w:hAnsi="Arial" w:cs="Arial"/>
          <w:sz w:val="22"/>
          <w:szCs w:val="22"/>
          <w:lang w:val="sl-SI"/>
        </w:rPr>
        <w:t xml:space="preserve"> Lojzka </w:t>
      </w:r>
      <w:proofErr w:type="spellStart"/>
      <w:r w:rsidR="00CA3E47" w:rsidRPr="006E6B12">
        <w:rPr>
          <w:rFonts w:ascii="Arial" w:hAnsi="Arial" w:cs="Arial"/>
          <w:sz w:val="22"/>
          <w:szCs w:val="22"/>
          <w:lang w:val="sl-SI"/>
        </w:rPr>
        <w:t>Taler</w:t>
      </w:r>
      <w:proofErr w:type="spellEnd"/>
      <w:r w:rsidR="00CA3E47" w:rsidRPr="006E6B12">
        <w:rPr>
          <w:rFonts w:ascii="Arial" w:hAnsi="Arial" w:cs="Arial"/>
          <w:sz w:val="22"/>
          <w:szCs w:val="22"/>
          <w:lang w:val="sl-SI"/>
        </w:rPr>
        <w:t>,</w:t>
      </w:r>
      <w:r w:rsidR="00590EC2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5D04DD" w:rsidRPr="006E6B12">
        <w:rPr>
          <w:rFonts w:ascii="Arial" w:hAnsi="Arial" w:cs="Arial"/>
          <w:sz w:val="22"/>
          <w:szCs w:val="22"/>
          <w:lang w:val="sl-SI"/>
        </w:rPr>
        <w:t xml:space="preserve"> Anica </w:t>
      </w:r>
      <w:proofErr w:type="spellStart"/>
      <w:r w:rsidR="005D04DD" w:rsidRPr="006E6B12">
        <w:rPr>
          <w:rFonts w:ascii="Arial" w:hAnsi="Arial" w:cs="Arial"/>
          <w:sz w:val="22"/>
          <w:szCs w:val="22"/>
          <w:lang w:val="sl-SI"/>
        </w:rPr>
        <w:t>Frčej</w:t>
      </w:r>
      <w:proofErr w:type="spellEnd"/>
      <w:r w:rsidR="005D04DD" w:rsidRPr="006E6B12">
        <w:rPr>
          <w:rFonts w:ascii="Arial" w:hAnsi="Arial" w:cs="Arial"/>
          <w:sz w:val="22"/>
          <w:szCs w:val="22"/>
          <w:lang w:val="sl-SI"/>
        </w:rPr>
        <w:t>, Marija Ulčar</w:t>
      </w:r>
      <w:r w:rsidR="00013292" w:rsidRPr="006E6B12">
        <w:rPr>
          <w:rFonts w:ascii="Arial" w:hAnsi="Arial" w:cs="Arial"/>
          <w:sz w:val="22"/>
          <w:szCs w:val="22"/>
          <w:lang w:val="sl-SI"/>
        </w:rPr>
        <w:t>, Darinka Lipovec</w:t>
      </w:r>
      <w:r w:rsidR="006A4B69" w:rsidRPr="006E6B12">
        <w:rPr>
          <w:rFonts w:ascii="Arial" w:hAnsi="Arial" w:cs="Arial"/>
          <w:sz w:val="22"/>
          <w:szCs w:val="22"/>
          <w:lang w:val="sl-SI"/>
        </w:rPr>
        <w:t xml:space="preserve">, </w:t>
      </w:r>
      <w:r w:rsidR="00590EC2" w:rsidRPr="006E6B12">
        <w:rPr>
          <w:rFonts w:ascii="Arial" w:hAnsi="Arial" w:cs="Arial"/>
          <w:sz w:val="22"/>
          <w:szCs w:val="22"/>
          <w:lang w:val="sl-SI"/>
        </w:rPr>
        <w:t>Danica Ambrožič, Silva Ja</w:t>
      </w:r>
      <w:r w:rsidR="00037E4B" w:rsidRPr="006E6B12">
        <w:rPr>
          <w:rFonts w:ascii="Arial" w:hAnsi="Arial" w:cs="Arial"/>
          <w:sz w:val="22"/>
          <w:szCs w:val="22"/>
          <w:lang w:val="sl-SI"/>
        </w:rPr>
        <w:t>n</w:t>
      </w:r>
    </w:p>
    <w:p w:rsidR="006E6B12" w:rsidRPr="006E6B12" w:rsidRDefault="006E6B12" w:rsidP="00135EFD">
      <w:pPr>
        <w:rPr>
          <w:rFonts w:ascii="Arial" w:hAnsi="Arial" w:cs="Arial"/>
          <w:sz w:val="22"/>
          <w:szCs w:val="22"/>
          <w:lang w:val="sl-SI"/>
        </w:rPr>
      </w:pPr>
    </w:p>
    <w:p w:rsidR="00590EC2" w:rsidRPr="006E6B12" w:rsidRDefault="00942210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V vednost je bilo vabilo za 5. sejo UO poslano tudi predsedniku nadzornega odbora in predsedniku častnega razsodišča.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C552DF" w:rsidRPr="006E6B12">
        <w:rPr>
          <w:rFonts w:ascii="Arial" w:hAnsi="Arial" w:cs="Arial"/>
          <w:sz w:val="22"/>
          <w:szCs w:val="22"/>
          <w:lang w:val="sl-SI"/>
        </w:rPr>
        <w:t>Na podlagi vabila, se je s</w:t>
      </w:r>
      <w:r w:rsidR="00590EC2" w:rsidRPr="006E6B12">
        <w:rPr>
          <w:rFonts w:ascii="Arial" w:hAnsi="Arial" w:cs="Arial"/>
          <w:sz w:val="22"/>
          <w:szCs w:val="22"/>
          <w:lang w:val="sl-SI"/>
        </w:rPr>
        <w:t xml:space="preserve">eje </w:t>
      </w:r>
      <w:r w:rsidR="00C552DF" w:rsidRPr="006E6B12">
        <w:rPr>
          <w:rFonts w:ascii="Arial" w:hAnsi="Arial" w:cs="Arial"/>
          <w:sz w:val="22"/>
          <w:szCs w:val="22"/>
          <w:lang w:val="sl-SI"/>
        </w:rPr>
        <w:t>u</w:t>
      </w:r>
      <w:r w:rsidR="00590EC2" w:rsidRPr="006E6B12">
        <w:rPr>
          <w:rFonts w:ascii="Arial" w:hAnsi="Arial" w:cs="Arial"/>
          <w:sz w:val="22"/>
          <w:szCs w:val="22"/>
          <w:lang w:val="sl-SI"/>
        </w:rPr>
        <w:t>deležila</w:t>
      </w:r>
      <w:r w:rsidR="00C552DF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590EC2" w:rsidRPr="006E6B12">
        <w:rPr>
          <w:rFonts w:ascii="Arial" w:hAnsi="Arial" w:cs="Arial"/>
          <w:sz w:val="22"/>
          <w:szCs w:val="22"/>
          <w:lang w:val="sl-SI"/>
        </w:rPr>
        <w:t>Francka Korošec, kot član</w:t>
      </w:r>
      <w:r w:rsidR="00C26750" w:rsidRPr="006E6B12">
        <w:rPr>
          <w:rFonts w:ascii="Arial" w:hAnsi="Arial" w:cs="Arial"/>
          <w:sz w:val="22"/>
          <w:szCs w:val="22"/>
          <w:lang w:val="sl-SI"/>
        </w:rPr>
        <w:t>ica</w:t>
      </w:r>
      <w:r w:rsidR="00590EC2" w:rsidRPr="006E6B12">
        <w:rPr>
          <w:rFonts w:ascii="Arial" w:hAnsi="Arial" w:cs="Arial"/>
          <w:sz w:val="22"/>
          <w:szCs w:val="22"/>
          <w:lang w:val="sl-SI"/>
        </w:rPr>
        <w:t xml:space="preserve"> nadzornega odbora.</w:t>
      </w:r>
    </w:p>
    <w:p w:rsidR="00942210" w:rsidRPr="006E6B12" w:rsidRDefault="00942210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E3943" w:rsidRPr="006E6B12" w:rsidRDefault="001574F7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U</w:t>
      </w:r>
      <w:r w:rsidR="00AE3943" w:rsidRPr="006E6B12">
        <w:rPr>
          <w:rFonts w:ascii="Arial" w:hAnsi="Arial" w:cs="Arial"/>
          <w:sz w:val="22"/>
          <w:szCs w:val="22"/>
          <w:lang w:val="sl-SI"/>
        </w:rPr>
        <w:t>pravičeno odsotni:</w:t>
      </w:r>
      <w:r w:rsidR="005D04DD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013292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590EC2" w:rsidRPr="006E6B12">
        <w:rPr>
          <w:rFonts w:ascii="Arial" w:hAnsi="Arial" w:cs="Arial"/>
          <w:sz w:val="22"/>
          <w:szCs w:val="22"/>
          <w:lang w:val="sl-SI"/>
        </w:rPr>
        <w:t>Zdenka Repe, Štefka Zalokar</w:t>
      </w:r>
    </w:p>
    <w:p w:rsidR="00347451" w:rsidRPr="006E6B12" w:rsidRDefault="00347451" w:rsidP="00037E4B">
      <w:pPr>
        <w:rPr>
          <w:rFonts w:ascii="Arial" w:hAnsi="Arial" w:cs="Arial"/>
          <w:sz w:val="22"/>
          <w:szCs w:val="22"/>
          <w:lang w:val="sl-SI"/>
        </w:rPr>
      </w:pPr>
    </w:p>
    <w:p w:rsidR="00037E4B" w:rsidRPr="006E6B12" w:rsidRDefault="00037E4B" w:rsidP="00037E4B">
      <w:pPr>
        <w:rPr>
          <w:rFonts w:ascii="Arial" w:hAnsi="Arial" w:cs="Arial"/>
          <w:sz w:val="22"/>
          <w:szCs w:val="22"/>
          <w:lang w:val="sl-SI"/>
        </w:rPr>
      </w:pPr>
    </w:p>
    <w:p w:rsidR="008E619F" w:rsidRPr="006E6B12" w:rsidRDefault="008E619F" w:rsidP="008E619F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Dnevni red: </w:t>
      </w:r>
    </w:p>
    <w:p w:rsidR="008734FD" w:rsidRPr="006E6B12" w:rsidRDefault="008734FD" w:rsidP="008E619F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E619F" w:rsidRPr="006E6B12" w:rsidRDefault="008E619F" w:rsidP="001574F7">
      <w:pPr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1</w:t>
      </w:r>
      <w:r w:rsidR="00AF7D7B" w:rsidRPr="006E6B12">
        <w:rPr>
          <w:rFonts w:ascii="Arial" w:hAnsi="Arial" w:cs="Arial"/>
          <w:sz w:val="22"/>
          <w:szCs w:val="22"/>
          <w:lang w:val="sl-SI"/>
        </w:rPr>
        <w:t xml:space="preserve">. Potrditev zapisnika </w:t>
      </w:r>
      <w:r w:rsidR="00037E4B" w:rsidRPr="006E6B12">
        <w:rPr>
          <w:rFonts w:ascii="Arial" w:hAnsi="Arial" w:cs="Arial"/>
          <w:sz w:val="22"/>
          <w:szCs w:val="22"/>
          <w:lang w:val="sl-SI"/>
        </w:rPr>
        <w:t>4</w:t>
      </w:r>
      <w:r w:rsidR="00AF7D7B" w:rsidRPr="006E6B12">
        <w:rPr>
          <w:rFonts w:ascii="Arial" w:hAnsi="Arial" w:cs="Arial"/>
          <w:sz w:val="22"/>
          <w:szCs w:val="22"/>
          <w:lang w:val="sl-SI"/>
        </w:rPr>
        <w:t>. redne seje UO</w:t>
      </w:r>
      <w:r w:rsidR="006E6B12">
        <w:rPr>
          <w:rFonts w:ascii="Arial" w:hAnsi="Arial" w:cs="Arial"/>
          <w:sz w:val="22"/>
          <w:szCs w:val="22"/>
          <w:lang w:val="sl-SI"/>
        </w:rPr>
        <w:t>.</w:t>
      </w:r>
    </w:p>
    <w:p w:rsidR="001574F7" w:rsidRPr="006E6B12" w:rsidRDefault="008E619F" w:rsidP="001574F7">
      <w:pPr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2.</w:t>
      </w:r>
      <w:r w:rsidR="00AF7D7B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037E4B" w:rsidRPr="006E6B12">
        <w:rPr>
          <w:rFonts w:ascii="Arial" w:hAnsi="Arial" w:cs="Arial"/>
          <w:sz w:val="22"/>
          <w:szCs w:val="22"/>
          <w:lang w:val="sl-SI"/>
        </w:rPr>
        <w:t xml:space="preserve">Organizacija dogodka »Kolesarjenje v Krmo in balinarski turnir v </w:t>
      </w:r>
      <w:proofErr w:type="spellStart"/>
      <w:r w:rsidR="00037E4B" w:rsidRPr="006E6B12">
        <w:rPr>
          <w:rFonts w:ascii="Arial" w:hAnsi="Arial" w:cs="Arial"/>
          <w:sz w:val="22"/>
          <w:szCs w:val="22"/>
          <w:lang w:val="sl-SI"/>
        </w:rPr>
        <w:t>Rčic</w:t>
      </w:r>
      <w:proofErr w:type="spellEnd"/>
      <w:r w:rsidR="00037E4B" w:rsidRPr="006E6B12">
        <w:rPr>
          <w:rFonts w:ascii="Arial" w:hAnsi="Arial" w:cs="Arial"/>
          <w:sz w:val="22"/>
          <w:szCs w:val="22"/>
          <w:lang w:val="sl-SI"/>
        </w:rPr>
        <w:t>« ter priprave na ostale prireditve v organizaciji DU Gorje</w:t>
      </w:r>
      <w:r w:rsidR="006E6B12">
        <w:rPr>
          <w:rFonts w:ascii="Arial" w:hAnsi="Arial" w:cs="Arial"/>
          <w:sz w:val="22"/>
          <w:szCs w:val="22"/>
          <w:lang w:val="sl-SI"/>
        </w:rPr>
        <w:t>.</w:t>
      </w:r>
    </w:p>
    <w:p w:rsidR="00F209C9" w:rsidRPr="006E6B12" w:rsidRDefault="00037E4B" w:rsidP="001574F7">
      <w:pPr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3</w:t>
      </w:r>
      <w:r w:rsidR="008E619F" w:rsidRPr="006E6B12">
        <w:rPr>
          <w:rFonts w:ascii="Arial" w:hAnsi="Arial" w:cs="Arial"/>
          <w:sz w:val="22"/>
          <w:szCs w:val="22"/>
          <w:lang w:val="sl-SI"/>
        </w:rPr>
        <w:t xml:space="preserve">. </w:t>
      </w:r>
      <w:r w:rsidR="00F209C9" w:rsidRPr="006E6B12">
        <w:rPr>
          <w:rFonts w:ascii="Arial" w:hAnsi="Arial" w:cs="Arial"/>
          <w:sz w:val="22"/>
          <w:szCs w:val="22"/>
          <w:lang w:val="sl-SI"/>
        </w:rPr>
        <w:t>Razno</w:t>
      </w:r>
      <w:r w:rsidR="006E6B12">
        <w:rPr>
          <w:rFonts w:ascii="Arial" w:hAnsi="Arial" w:cs="Arial"/>
          <w:sz w:val="22"/>
          <w:szCs w:val="22"/>
          <w:lang w:val="sl-SI"/>
        </w:rPr>
        <w:t>.</w:t>
      </w:r>
    </w:p>
    <w:p w:rsidR="00F80C59" w:rsidRPr="006E6B12" w:rsidRDefault="00F80C59" w:rsidP="001574F7">
      <w:pPr>
        <w:rPr>
          <w:rFonts w:ascii="Arial" w:hAnsi="Arial" w:cs="Arial"/>
          <w:sz w:val="22"/>
          <w:szCs w:val="22"/>
          <w:lang w:val="sl-SI"/>
        </w:rPr>
      </w:pPr>
    </w:p>
    <w:p w:rsidR="00F80C59" w:rsidRPr="006E6B12" w:rsidRDefault="00F80C59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S pozdravom navzočih, je predsednik društva pričel</w:t>
      </w:r>
      <w:r w:rsidR="002C37E3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4C616A" w:rsidRPr="006E6B12">
        <w:rPr>
          <w:rFonts w:ascii="Arial" w:hAnsi="Arial" w:cs="Arial"/>
          <w:sz w:val="22"/>
          <w:szCs w:val="22"/>
          <w:lang w:val="sl-SI"/>
        </w:rPr>
        <w:t>5</w:t>
      </w:r>
      <w:r w:rsidR="002C37E3" w:rsidRPr="006E6B12">
        <w:rPr>
          <w:rFonts w:ascii="Arial" w:hAnsi="Arial" w:cs="Arial"/>
          <w:sz w:val="22"/>
          <w:szCs w:val="22"/>
          <w:lang w:val="sl-SI"/>
        </w:rPr>
        <w:t>.</w:t>
      </w:r>
      <w:r w:rsidR="001574F7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E53C7D" w:rsidRPr="006E6B12">
        <w:rPr>
          <w:rFonts w:ascii="Arial" w:hAnsi="Arial" w:cs="Arial"/>
          <w:sz w:val="22"/>
          <w:szCs w:val="22"/>
          <w:lang w:val="sl-SI"/>
        </w:rPr>
        <w:t>redno</w:t>
      </w:r>
      <w:r w:rsidR="002C37E3" w:rsidRPr="006E6B12">
        <w:rPr>
          <w:rFonts w:ascii="Arial" w:hAnsi="Arial" w:cs="Arial"/>
          <w:sz w:val="22"/>
          <w:szCs w:val="22"/>
          <w:lang w:val="sl-SI"/>
        </w:rPr>
        <w:t xml:space="preserve"> sejo UO.</w:t>
      </w:r>
      <w:r w:rsidR="001574F7" w:rsidRPr="006E6B12">
        <w:rPr>
          <w:rFonts w:ascii="Arial" w:hAnsi="Arial" w:cs="Arial"/>
          <w:sz w:val="22"/>
          <w:szCs w:val="22"/>
          <w:lang w:val="sl-SI"/>
        </w:rPr>
        <w:t xml:space="preserve"> Po pregledu </w:t>
      </w:r>
      <w:r w:rsidR="002C37E3" w:rsidRPr="006E6B12">
        <w:rPr>
          <w:rFonts w:ascii="Arial" w:hAnsi="Arial" w:cs="Arial"/>
          <w:sz w:val="22"/>
          <w:szCs w:val="22"/>
          <w:lang w:val="sl-SI"/>
        </w:rPr>
        <w:t>prisotnosti je bila sprejeta ugotovitev, da je Upravni odbor sklepčen in lahko prične z delom.</w:t>
      </w:r>
    </w:p>
    <w:p w:rsidR="00C77FD3" w:rsidRPr="006E6B12" w:rsidRDefault="00C77FD3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77FD3" w:rsidRPr="006E6B12" w:rsidRDefault="00C77FD3" w:rsidP="00785E0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V sprejem in potrditev je bil predla</w:t>
      </w:r>
      <w:r w:rsidR="00D8185D" w:rsidRPr="006E6B12">
        <w:rPr>
          <w:rFonts w:ascii="Arial" w:hAnsi="Arial" w:cs="Arial"/>
          <w:sz w:val="22"/>
          <w:szCs w:val="22"/>
          <w:lang w:val="sl-SI"/>
        </w:rPr>
        <w:t>gan Dnevni red.</w:t>
      </w:r>
    </w:p>
    <w:p w:rsidR="00C77FD3" w:rsidRPr="006E6B12" w:rsidRDefault="00C77FD3" w:rsidP="00785E0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BC760B" w:rsidRPr="006E6B12" w:rsidRDefault="00C77FD3" w:rsidP="00785E0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b/>
          <w:sz w:val="22"/>
          <w:szCs w:val="22"/>
          <w:lang w:val="sl-SI"/>
        </w:rPr>
        <w:t>Sklep: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Predlagani</w:t>
      </w:r>
      <w:r w:rsidR="004946CC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BC760B" w:rsidRPr="006E6B12">
        <w:rPr>
          <w:rFonts w:ascii="Arial" w:hAnsi="Arial" w:cs="Arial"/>
          <w:sz w:val="22"/>
          <w:szCs w:val="22"/>
          <w:lang w:val="sl-SI"/>
        </w:rPr>
        <w:t xml:space="preserve">Dnevni red </w:t>
      </w:r>
      <w:r w:rsidR="001574F7" w:rsidRPr="006E6B12">
        <w:rPr>
          <w:rFonts w:ascii="Arial" w:hAnsi="Arial" w:cs="Arial"/>
          <w:sz w:val="22"/>
          <w:szCs w:val="22"/>
          <w:lang w:val="sl-SI"/>
        </w:rPr>
        <w:t>je bil</w:t>
      </w:r>
      <w:r w:rsidR="00B3708E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BC760B" w:rsidRPr="006E6B12">
        <w:rPr>
          <w:rFonts w:ascii="Arial" w:hAnsi="Arial" w:cs="Arial"/>
          <w:sz w:val="22"/>
          <w:szCs w:val="22"/>
          <w:lang w:val="sl-SI"/>
        </w:rPr>
        <w:t>soglasno sprejet.</w:t>
      </w:r>
    </w:p>
    <w:p w:rsidR="00BC760B" w:rsidRPr="006E6B12" w:rsidRDefault="001860FF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632DB5" w:rsidRPr="006E6B12" w:rsidRDefault="00632DB5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A5D37" w:rsidRPr="006E6B12" w:rsidRDefault="00C34D85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AD /</w:t>
      </w:r>
      <w:r w:rsidR="002C37E3" w:rsidRPr="006E6B12">
        <w:rPr>
          <w:rFonts w:ascii="Arial" w:hAnsi="Arial" w:cs="Arial"/>
          <w:sz w:val="22"/>
          <w:szCs w:val="22"/>
          <w:lang w:val="sl-SI"/>
        </w:rPr>
        <w:t xml:space="preserve"> 1</w:t>
      </w:r>
      <w:r w:rsidR="00785E05" w:rsidRPr="006E6B1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956066" w:rsidRPr="006E6B12" w:rsidRDefault="005D4B32" w:rsidP="0095606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V nadaljevanju je</w:t>
      </w:r>
      <w:r w:rsidR="00956066" w:rsidRPr="006E6B12">
        <w:rPr>
          <w:rFonts w:ascii="Arial" w:hAnsi="Arial" w:cs="Arial"/>
          <w:sz w:val="22"/>
          <w:szCs w:val="22"/>
          <w:lang w:val="sl-SI"/>
        </w:rPr>
        <w:t xml:space="preserve"> p</w:t>
      </w:r>
      <w:r w:rsidRPr="006E6B12">
        <w:rPr>
          <w:rFonts w:ascii="Arial" w:hAnsi="Arial" w:cs="Arial"/>
          <w:sz w:val="22"/>
          <w:szCs w:val="22"/>
          <w:lang w:val="sl-SI"/>
        </w:rPr>
        <w:t>redsedni</w:t>
      </w:r>
      <w:r w:rsidR="00956066" w:rsidRPr="006E6B12">
        <w:rPr>
          <w:rFonts w:ascii="Arial" w:hAnsi="Arial" w:cs="Arial"/>
          <w:sz w:val="22"/>
          <w:szCs w:val="22"/>
          <w:lang w:val="sl-SI"/>
        </w:rPr>
        <w:t xml:space="preserve">k 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predstavil realizacijo zapisnika </w:t>
      </w:r>
      <w:r w:rsidR="00942210" w:rsidRPr="006E6B12">
        <w:rPr>
          <w:rFonts w:ascii="Arial" w:hAnsi="Arial" w:cs="Arial"/>
          <w:sz w:val="22"/>
          <w:szCs w:val="22"/>
          <w:lang w:val="sl-SI"/>
        </w:rPr>
        <w:t>4</w:t>
      </w:r>
      <w:r w:rsidRPr="006E6B12">
        <w:rPr>
          <w:rFonts w:ascii="Arial" w:hAnsi="Arial" w:cs="Arial"/>
          <w:sz w:val="22"/>
          <w:szCs w:val="22"/>
          <w:lang w:val="sl-SI"/>
        </w:rPr>
        <w:t>. redne seje U</w:t>
      </w:r>
      <w:r w:rsidR="00956066" w:rsidRPr="006E6B12">
        <w:rPr>
          <w:rFonts w:ascii="Arial" w:hAnsi="Arial" w:cs="Arial"/>
          <w:sz w:val="22"/>
          <w:szCs w:val="22"/>
          <w:lang w:val="sl-SI"/>
        </w:rPr>
        <w:t>O:</w:t>
      </w:r>
    </w:p>
    <w:p w:rsidR="00634285" w:rsidRPr="006E6B12" w:rsidRDefault="00634285" w:rsidP="0095606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F6579" w:rsidRPr="006E6B12" w:rsidRDefault="00614EC1" w:rsidP="0095606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vloge na objavljene razpise občine Gorje za sofinanciranje projektov so bile oddane v roku, vse so bile pozitivno rešene.</w:t>
      </w:r>
      <w:r w:rsidR="00DE1EBE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Pr="006E6B12">
        <w:rPr>
          <w:rFonts w:ascii="Arial" w:hAnsi="Arial" w:cs="Arial"/>
          <w:sz w:val="22"/>
          <w:szCs w:val="22"/>
          <w:lang w:val="sl-SI"/>
        </w:rPr>
        <w:t>Z</w:t>
      </w:r>
      <w:r w:rsidR="00AA0C03" w:rsidRPr="006E6B12">
        <w:rPr>
          <w:rFonts w:ascii="Arial" w:hAnsi="Arial" w:cs="Arial"/>
          <w:sz w:val="22"/>
          <w:szCs w:val="22"/>
          <w:lang w:val="sl-SI"/>
        </w:rPr>
        <w:t xml:space="preserve">a </w:t>
      </w:r>
      <w:r w:rsidRPr="006E6B12">
        <w:rPr>
          <w:rFonts w:ascii="Arial" w:hAnsi="Arial" w:cs="Arial"/>
          <w:sz w:val="22"/>
          <w:szCs w:val="22"/>
          <w:lang w:val="sl-SI"/>
        </w:rPr>
        <w:t>izveden društveni piknik na Homu</w:t>
      </w:r>
      <w:r w:rsidR="00AA0C03" w:rsidRPr="006E6B12">
        <w:rPr>
          <w:rFonts w:ascii="Arial" w:hAnsi="Arial" w:cs="Arial"/>
          <w:sz w:val="22"/>
          <w:szCs w:val="22"/>
          <w:lang w:val="sl-SI"/>
        </w:rPr>
        <w:t>,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AA0C03" w:rsidRPr="006E6B12">
        <w:rPr>
          <w:rFonts w:ascii="Arial" w:hAnsi="Arial" w:cs="Arial"/>
          <w:sz w:val="22"/>
          <w:szCs w:val="22"/>
          <w:lang w:val="sl-SI"/>
        </w:rPr>
        <w:t>nam je občina glede na poslan zahtevek z dokazili stroškov, odobrena sredstva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že nakazala na TRR DU Gorje.  </w:t>
      </w:r>
    </w:p>
    <w:p w:rsidR="000F6579" w:rsidRPr="006E6B12" w:rsidRDefault="00A0202B" w:rsidP="0095606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v sklopu čistilne akcije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(zaradi stalnega deževja ni bila izvedljiva) smo sprejeli sklep, da upokojenci skupaj z ZZB NOB Gorje tudi v prihodnje sodelujemo pri oskrbi pokopališča padlim borcem v Gorjah in na </w:t>
      </w:r>
      <w:proofErr w:type="spellStart"/>
      <w:r w:rsidRPr="006E6B12">
        <w:rPr>
          <w:rFonts w:ascii="Arial" w:hAnsi="Arial" w:cs="Arial"/>
          <w:sz w:val="22"/>
          <w:szCs w:val="22"/>
          <w:lang w:val="sl-SI"/>
        </w:rPr>
        <w:t>Revovci</w:t>
      </w:r>
      <w:proofErr w:type="spellEnd"/>
      <w:r w:rsidR="006E6B12">
        <w:rPr>
          <w:rFonts w:ascii="Arial" w:hAnsi="Arial" w:cs="Arial"/>
          <w:sz w:val="22"/>
          <w:szCs w:val="22"/>
          <w:lang w:val="sl-SI"/>
        </w:rPr>
        <w:t xml:space="preserve">.               </w:t>
      </w:r>
    </w:p>
    <w:p w:rsidR="0094447E" w:rsidRPr="006E6B12" w:rsidRDefault="00605409" w:rsidP="00A5272F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podpredsednica društva Danica Mandeljc </w:t>
      </w:r>
      <w:r w:rsidR="0033670A" w:rsidRPr="006E6B12">
        <w:rPr>
          <w:rFonts w:ascii="Arial" w:hAnsi="Arial" w:cs="Arial"/>
          <w:sz w:val="22"/>
          <w:szCs w:val="22"/>
          <w:lang w:val="sl-SI"/>
        </w:rPr>
        <w:t xml:space="preserve">se je </w:t>
      </w:r>
      <w:r w:rsidRPr="006E6B12">
        <w:rPr>
          <w:rFonts w:ascii="Arial" w:hAnsi="Arial" w:cs="Arial"/>
          <w:sz w:val="22"/>
          <w:szCs w:val="22"/>
          <w:lang w:val="sl-SI"/>
        </w:rPr>
        <w:t>strinjala,</w:t>
      </w:r>
      <w:r w:rsidR="0033670A" w:rsidRPr="006E6B12">
        <w:rPr>
          <w:rFonts w:ascii="Arial" w:hAnsi="Arial" w:cs="Arial"/>
          <w:sz w:val="22"/>
          <w:szCs w:val="22"/>
          <w:lang w:val="sl-SI"/>
        </w:rPr>
        <w:t xml:space="preserve"> da tudi v bodoče v društvu nadaljuje z organizacijo izletov. Že 13. avgusta nam je tako pripravila  ogled komedije s petjem </w:t>
      </w:r>
      <w:r w:rsidR="00567C48" w:rsidRPr="006E6B12">
        <w:rPr>
          <w:rFonts w:ascii="Arial" w:hAnsi="Arial" w:cs="Arial"/>
          <w:sz w:val="22"/>
          <w:szCs w:val="22"/>
          <w:lang w:val="sl-SI"/>
        </w:rPr>
        <w:t>–</w:t>
      </w:r>
      <w:r w:rsidR="0033670A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567C48" w:rsidRPr="006E6B12">
        <w:rPr>
          <w:rFonts w:ascii="Arial" w:hAnsi="Arial" w:cs="Arial"/>
          <w:sz w:val="22"/>
          <w:szCs w:val="22"/>
          <w:lang w:val="sl-SI"/>
        </w:rPr>
        <w:t>Kadar se ženski jezik ne suče</w:t>
      </w:r>
      <w:r w:rsidR="004C616A" w:rsidRPr="006E6B12">
        <w:rPr>
          <w:rFonts w:ascii="Arial" w:hAnsi="Arial" w:cs="Arial"/>
          <w:sz w:val="22"/>
          <w:szCs w:val="22"/>
          <w:lang w:val="sl-SI"/>
        </w:rPr>
        <w:t>,</w:t>
      </w:r>
      <w:r w:rsidR="00567C48" w:rsidRPr="006E6B12">
        <w:rPr>
          <w:rFonts w:ascii="Arial" w:hAnsi="Arial" w:cs="Arial"/>
          <w:sz w:val="22"/>
          <w:szCs w:val="22"/>
          <w:lang w:val="sl-SI"/>
        </w:rPr>
        <w:t xml:space="preserve"> v letnem gledališču Studenec.</w:t>
      </w:r>
    </w:p>
    <w:p w:rsidR="000F6579" w:rsidRPr="006E6B12" w:rsidRDefault="00567C48" w:rsidP="00956066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kolesars</w:t>
      </w:r>
      <w:r w:rsidR="006E6B12">
        <w:rPr>
          <w:rFonts w:ascii="Arial" w:hAnsi="Arial" w:cs="Arial"/>
          <w:sz w:val="22"/>
          <w:szCs w:val="22"/>
          <w:lang w:val="sl-SI"/>
        </w:rPr>
        <w:t xml:space="preserve">ki izlet v Radovno z navadnimi kolesi </w:t>
      </w:r>
      <w:r w:rsidRPr="006E6B12">
        <w:rPr>
          <w:rFonts w:ascii="Arial" w:hAnsi="Arial" w:cs="Arial"/>
          <w:sz w:val="22"/>
          <w:szCs w:val="22"/>
          <w:lang w:val="sl-SI"/>
        </w:rPr>
        <w:t>ni bil organiziran – mogoče nam uspe v prihodnjem letu.</w:t>
      </w:r>
    </w:p>
    <w:p w:rsidR="00043964" w:rsidRPr="006E6B12" w:rsidRDefault="00043964" w:rsidP="000F6579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:rsidR="00634285" w:rsidRPr="006E6B12" w:rsidRDefault="00634285" w:rsidP="00634285">
      <w:pPr>
        <w:pStyle w:val="Odstavekseznama"/>
        <w:jc w:val="both"/>
        <w:rPr>
          <w:rFonts w:ascii="Arial" w:hAnsi="Arial" w:cs="Arial"/>
          <w:sz w:val="22"/>
          <w:szCs w:val="22"/>
          <w:lang w:val="sl-SI"/>
        </w:rPr>
      </w:pPr>
    </w:p>
    <w:p w:rsidR="00634285" w:rsidRPr="006E6B12" w:rsidRDefault="00634285" w:rsidP="0063428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b/>
          <w:bCs/>
          <w:sz w:val="22"/>
          <w:szCs w:val="22"/>
          <w:lang w:val="sl-SI"/>
        </w:rPr>
        <w:lastRenderedPageBreak/>
        <w:t xml:space="preserve">Sklep: 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Soglasno sprejeta potrditev zapisnika </w:t>
      </w:r>
      <w:r w:rsidR="00567C48" w:rsidRPr="006E6B12">
        <w:rPr>
          <w:rFonts w:ascii="Arial" w:hAnsi="Arial" w:cs="Arial"/>
          <w:sz w:val="22"/>
          <w:szCs w:val="22"/>
          <w:lang w:val="sl-SI"/>
        </w:rPr>
        <w:t>4</w:t>
      </w:r>
      <w:r w:rsidRPr="006E6B12">
        <w:rPr>
          <w:rFonts w:ascii="Arial" w:hAnsi="Arial" w:cs="Arial"/>
          <w:sz w:val="22"/>
          <w:szCs w:val="22"/>
          <w:lang w:val="sl-SI"/>
        </w:rPr>
        <w:t>. redne seje UO.</w:t>
      </w:r>
    </w:p>
    <w:p w:rsidR="009335C2" w:rsidRPr="006E6B12" w:rsidRDefault="009A6FB9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6260AF" w:rsidRPr="006E6B12" w:rsidRDefault="006260AF" w:rsidP="001F393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6260AF" w:rsidRPr="006E6B12" w:rsidRDefault="006260AF" w:rsidP="001F3930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AD / </w:t>
      </w:r>
      <w:r w:rsidR="00634285" w:rsidRPr="006E6B12">
        <w:rPr>
          <w:rFonts w:ascii="Arial" w:hAnsi="Arial" w:cs="Arial"/>
          <w:sz w:val="22"/>
          <w:szCs w:val="22"/>
          <w:lang w:val="sl-SI"/>
        </w:rPr>
        <w:t>2</w:t>
      </w:r>
    </w:p>
    <w:p w:rsidR="00DE4797" w:rsidRPr="006E6B12" w:rsidRDefault="00980BDA" w:rsidP="004E7A1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Dogodek</w:t>
      </w:r>
      <w:r w:rsidRPr="006E6B12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9A6FB9" w:rsidRPr="006E6B12">
        <w:rPr>
          <w:rFonts w:ascii="Arial" w:hAnsi="Arial" w:cs="Arial"/>
          <w:b/>
          <w:bCs/>
          <w:sz w:val="22"/>
          <w:szCs w:val="22"/>
          <w:lang w:val="sl-SI"/>
        </w:rPr>
        <w:t xml:space="preserve">»Kolesarjenje v Krmo in balinarski turnir v </w:t>
      </w:r>
      <w:proofErr w:type="spellStart"/>
      <w:r w:rsidR="009A6FB9" w:rsidRPr="006E6B12">
        <w:rPr>
          <w:rFonts w:ascii="Arial" w:hAnsi="Arial" w:cs="Arial"/>
          <w:b/>
          <w:bCs/>
          <w:sz w:val="22"/>
          <w:szCs w:val="22"/>
          <w:lang w:val="sl-SI"/>
        </w:rPr>
        <w:t>Rčic</w:t>
      </w:r>
      <w:proofErr w:type="spellEnd"/>
      <w:r w:rsidR="009A6FB9" w:rsidRPr="006E6B12">
        <w:rPr>
          <w:rFonts w:ascii="Arial" w:hAnsi="Arial" w:cs="Arial"/>
          <w:b/>
          <w:bCs/>
          <w:sz w:val="22"/>
          <w:szCs w:val="22"/>
          <w:lang w:val="sl-SI"/>
        </w:rPr>
        <w:t xml:space="preserve">« </w:t>
      </w:r>
      <w:r w:rsidR="009A6FB9" w:rsidRPr="006E6B12">
        <w:rPr>
          <w:rFonts w:ascii="Arial" w:hAnsi="Arial" w:cs="Arial"/>
          <w:sz w:val="22"/>
          <w:szCs w:val="22"/>
          <w:lang w:val="sl-SI"/>
        </w:rPr>
        <w:t>organizira, kot doslej, DU</w:t>
      </w:r>
      <w:r w:rsidR="009A6FB9" w:rsidRPr="006E6B12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9A6FB9" w:rsidRPr="006E6B12">
        <w:rPr>
          <w:rFonts w:ascii="Arial" w:hAnsi="Arial" w:cs="Arial"/>
          <w:sz w:val="22"/>
          <w:szCs w:val="22"/>
          <w:lang w:val="sl-SI"/>
        </w:rPr>
        <w:t>Gorje</w:t>
      </w:r>
      <w:r w:rsidR="00DE4797" w:rsidRPr="006E6B12">
        <w:rPr>
          <w:rFonts w:ascii="Arial" w:hAnsi="Arial" w:cs="Arial"/>
          <w:sz w:val="22"/>
          <w:szCs w:val="22"/>
          <w:lang w:val="sl-SI"/>
        </w:rPr>
        <w:t xml:space="preserve"> in sicer 15.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DE4797" w:rsidRPr="006E6B12">
        <w:rPr>
          <w:rFonts w:ascii="Arial" w:hAnsi="Arial" w:cs="Arial"/>
          <w:sz w:val="22"/>
          <w:szCs w:val="22"/>
          <w:lang w:val="sl-SI"/>
        </w:rPr>
        <w:t>09.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DE4797" w:rsidRPr="006E6B12">
        <w:rPr>
          <w:rFonts w:ascii="Arial" w:hAnsi="Arial" w:cs="Arial"/>
          <w:sz w:val="22"/>
          <w:szCs w:val="22"/>
          <w:lang w:val="sl-SI"/>
        </w:rPr>
        <w:t>2023.</w:t>
      </w:r>
    </w:p>
    <w:p w:rsidR="00B577EF" w:rsidRPr="006E6B12" w:rsidRDefault="009A6FB9" w:rsidP="004E7A1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Zbor kolesarjev bo ob 9. uri pri Maxi baru, zbor balinarjev pa ob 8-ih v </w:t>
      </w:r>
      <w:proofErr w:type="spellStart"/>
      <w:r w:rsidRPr="006E6B12">
        <w:rPr>
          <w:rFonts w:ascii="Arial" w:hAnsi="Arial" w:cs="Arial"/>
          <w:sz w:val="22"/>
          <w:szCs w:val="22"/>
          <w:lang w:val="sl-SI"/>
        </w:rPr>
        <w:t>Rčici</w:t>
      </w:r>
      <w:proofErr w:type="spellEnd"/>
      <w:r w:rsidRPr="006E6B12">
        <w:rPr>
          <w:rFonts w:ascii="Arial" w:hAnsi="Arial" w:cs="Arial"/>
          <w:sz w:val="22"/>
          <w:szCs w:val="22"/>
          <w:lang w:val="sl-SI"/>
        </w:rPr>
        <w:t xml:space="preserve"> na balinišču. </w:t>
      </w:r>
      <w:r w:rsidR="00B577EF" w:rsidRPr="006E6B12">
        <w:rPr>
          <w:rFonts w:ascii="Arial" w:hAnsi="Arial" w:cs="Arial"/>
          <w:sz w:val="22"/>
          <w:szCs w:val="22"/>
          <w:lang w:val="sl-SI"/>
        </w:rPr>
        <w:t xml:space="preserve">Dogodek in </w:t>
      </w:r>
      <w:r w:rsidRPr="006E6B12">
        <w:rPr>
          <w:rFonts w:ascii="Arial" w:hAnsi="Arial" w:cs="Arial"/>
          <w:sz w:val="22"/>
          <w:szCs w:val="22"/>
          <w:lang w:val="sl-SI"/>
        </w:rPr>
        <w:t>sočasno vabilo na</w:t>
      </w:r>
      <w:r w:rsidR="00B577EF" w:rsidRPr="006E6B12">
        <w:rPr>
          <w:rFonts w:ascii="Arial" w:hAnsi="Arial" w:cs="Arial"/>
          <w:sz w:val="22"/>
          <w:szCs w:val="22"/>
          <w:lang w:val="sl-SI"/>
        </w:rPr>
        <w:t>nj</w:t>
      </w:r>
      <w:r w:rsidRPr="006E6B12">
        <w:rPr>
          <w:rFonts w:ascii="Arial" w:hAnsi="Arial" w:cs="Arial"/>
          <w:sz w:val="22"/>
          <w:szCs w:val="22"/>
          <w:lang w:val="sl-SI"/>
        </w:rPr>
        <w:t>, bo</w:t>
      </w:r>
      <w:r w:rsidR="00B577EF" w:rsidRPr="006E6B12">
        <w:rPr>
          <w:rFonts w:ascii="Arial" w:hAnsi="Arial" w:cs="Arial"/>
          <w:sz w:val="22"/>
          <w:szCs w:val="22"/>
          <w:lang w:val="sl-SI"/>
        </w:rPr>
        <w:t>sta objavljena na spletni strani občine Gorje.</w:t>
      </w:r>
      <w:r w:rsidR="00C928B8" w:rsidRPr="006E6B12">
        <w:rPr>
          <w:rFonts w:ascii="Arial" w:hAnsi="Arial" w:cs="Arial"/>
          <w:sz w:val="22"/>
          <w:szCs w:val="22"/>
          <w:lang w:val="sl-SI"/>
        </w:rPr>
        <w:t xml:space="preserve"> V primeru slabega vremena se dogodek prestavi na naslednji  teden in sicer na petek 23.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C928B8" w:rsidRPr="006E6B12">
        <w:rPr>
          <w:rFonts w:ascii="Arial" w:hAnsi="Arial" w:cs="Arial"/>
          <w:sz w:val="22"/>
          <w:szCs w:val="22"/>
          <w:lang w:val="sl-SI"/>
        </w:rPr>
        <w:t>09.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C928B8" w:rsidRPr="006E6B12">
        <w:rPr>
          <w:rFonts w:ascii="Arial" w:hAnsi="Arial" w:cs="Arial"/>
          <w:sz w:val="22"/>
          <w:szCs w:val="22"/>
          <w:lang w:val="sl-SI"/>
        </w:rPr>
        <w:t>2023.</w:t>
      </w:r>
    </w:p>
    <w:p w:rsidR="00FB78DB" w:rsidRPr="006E6B12" w:rsidRDefault="00FB78DB" w:rsidP="004E7A1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Na srečanje obeh sekcij bomo povabili  tudi župana Gorij</w:t>
      </w:r>
      <w:r w:rsidR="006E6B12">
        <w:rPr>
          <w:rFonts w:ascii="Arial" w:hAnsi="Arial" w:cs="Arial"/>
          <w:sz w:val="22"/>
          <w:szCs w:val="22"/>
          <w:lang w:val="sl-SI"/>
        </w:rPr>
        <w:t>. Vabilo realizira predsednik</w:t>
      </w:r>
      <w:r w:rsidRPr="006E6B12">
        <w:rPr>
          <w:rFonts w:ascii="Arial" w:hAnsi="Arial" w:cs="Arial"/>
          <w:sz w:val="22"/>
          <w:szCs w:val="22"/>
          <w:lang w:val="sl-SI"/>
        </w:rPr>
        <w:t>.</w:t>
      </w:r>
    </w:p>
    <w:p w:rsidR="00C928B8" w:rsidRPr="006E6B12" w:rsidRDefault="00B577EF" w:rsidP="004E7A1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Kot organizator dogodka bomo poskrbeli za</w:t>
      </w:r>
      <w:r w:rsidR="00C928B8" w:rsidRPr="006E6B12">
        <w:rPr>
          <w:rFonts w:ascii="Arial" w:hAnsi="Arial" w:cs="Arial"/>
          <w:sz w:val="22"/>
          <w:szCs w:val="22"/>
          <w:lang w:val="sl-SI"/>
        </w:rPr>
        <w:t xml:space="preserve"> hrano,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pijačo</w:t>
      </w:r>
      <w:r w:rsidR="00C928B8" w:rsidRPr="006E6B12">
        <w:rPr>
          <w:rFonts w:ascii="Arial" w:hAnsi="Arial" w:cs="Arial"/>
          <w:sz w:val="22"/>
          <w:szCs w:val="22"/>
          <w:lang w:val="sl-SI"/>
        </w:rPr>
        <w:t xml:space="preserve"> in seveda za  dobro počutje </w:t>
      </w:r>
      <w:r w:rsidRPr="006E6B12">
        <w:rPr>
          <w:rFonts w:ascii="Arial" w:hAnsi="Arial" w:cs="Arial"/>
          <w:sz w:val="22"/>
          <w:szCs w:val="22"/>
          <w:lang w:val="sl-SI"/>
        </w:rPr>
        <w:t>tako za tekmovalce v balinanju</w:t>
      </w:r>
      <w:r w:rsidR="00C928B8" w:rsidRPr="006E6B12">
        <w:rPr>
          <w:rFonts w:ascii="Arial" w:hAnsi="Arial" w:cs="Arial"/>
          <w:sz w:val="22"/>
          <w:szCs w:val="22"/>
          <w:lang w:val="sl-SI"/>
        </w:rPr>
        <w:t>,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kot za kolesarje ob njihovi vrnitvi s Krme.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Nabava se izvede en dan pred dogodkom in se jo dostavi na balinišče.</w:t>
      </w:r>
      <w:r w:rsidR="00FB78DB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C928B8" w:rsidRPr="006E6B1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4E7A19" w:rsidRPr="006E6B12" w:rsidRDefault="00FB78DB" w:rsidP="004E7A1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Po</w:t>
      </w:r>
      <w:r w:rsidR="00C928B8" w:rsidRPr="006E6B12">
        <w:rPr>
          <w:rFonts w:ascii="Arial" w:hAnsi="Arial" w:cs="Arial"/>
          <w:sz w:val="22"/>
          <w:szCs w:val="22"/>
          <w:lang w:val="sl-SI"/>
        </w:rPr>
        <w:t>kale z napisi za zmagovalne ekipe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bo naročil in dostavil na balinišče predsednik društva</w:t>
      </w:r>
      <w:r w:rsidR="00C26750" w:rsidRPr="006E6B12">
        <w:rPr>
          <w:rFonts w:ascii="Arial" w:hAnsi="Arial" w:cs="Arial"/>
          <w:sz w:val="22"/>
          <w:szCs w:val="22"/>
          <w:lang w:val="sl-SI"/>
        </w:rPr>
        <w:t>,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nekaj članov pa bo potrebnih tudi na samem dogodku zaradi pogostitve.</w:t>
      </w:r>
    </w:p>
    <w:p w:rsidR="00FB78DB" w:rsidRPr="006E6B12" w:rsidRDefault="008B7150" w:rsidP="004E7A1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DE4797" w:rsidRPr="006E6B12" w:rsidRDefault="00C33E10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b/>
          <w:bCs/>
          <w:sz w:val="22"/>
          <w:szCs w:val="22"/>
          <w:lang w:val="sl-SI"/>
        </w:rPr>
        <w:t>Sklep:</w:t>
      </w:r>
      <w:r w:rsidR="00DE4797" w:rsidRPr="006E6B12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="00DE4797" w:rsidRPr="006E6B12">
        <w:rPr>
          <w:rFonts w:ascii="Arial" w:hAnsi="Arial" w:cs="Arial"/>
          <w:sz w:val="22"/>
          <w:szCs w:val="22"/>
          <w:lang w:val="sl-SI"/>
        </w:rPr>
        <w:t xml:space="preserve">Soglasno je bila sprejeta </w:t>
      </w:r>
      <w:r w:rsidR="005E7202" w:rsidRPr="006E6B12">
        <w:rPr>
          <w:rFonts w:ascii="Arial" w:hAnsi="Arial" w:cs="Arial"/>
          <w:sz w:val="22"/>
          <w:szCs w:val="22"/>
          <w:lang w:val="sl-SI"/>
        </w:rPr>
        <w:t>organizacij</w:t>
      </w:r>
      <w:r w:rsidR="00DE4797" w:rsidRPr="006E6B12">
        <w:rPr>
          <w:rFonts w:ascii="Arial" w:hAnsi="Arial" w:cs="Arial"/>
          <w:sz w:val="22"/>
          <w:szCs w:val="22"/>
          <w:lang w:val="sl-SI"/>
        </w:rPr>
        <w:t>a</w:t>
      </w:r>
      <w:r w:rsidR="005E7202" w:rsidRPr="006E6B12">
        <w:rPr>
          <w:rFonts w:ascii="Arial" w:hAnsi="Arial" w:cs="Arial"/>
          <w:sz w:val="22"/>
          <w:szCs w:val="22"/>
          <w:lang w:val="sl-SI"/>
        </w:rPr>
        <w:t xml:space="preserve"> in datum dogodka na balinišču v </w:t>
      </w:r>
      <w:proofErr w:type="spellStart"/>
      <w:r w:rsidR="00DE4797" w:rsidRPr="006E6B12">
        <w:rPr>
          <w:rFonts w:ascii="Arial" w:hAnsi="Arial" w:cs="Arial"/>
          <w:sz w:val="22"/>
          <w:szCs w:val="22"/>
          <w:lang w:val="sl-SI"/>
        </w:rPr>
        <w:t>Rčici</w:t>
      </w:r>
      <w:proofErr w:type="spellEnd"/>
      <w:r w:rsidR="00DE4797" w:rsidRPr="006E6B12">
        <w:rPr>
          <w:rFonts w:ascii="Arial" w:hAnsi="Arial" w:cs="Arial"/>
          <w:sz w:val="22"/>
          <w:szCs w:val="22"/>
          <w:lang w:val="sl-SI"/>
        </w:rPr>
        <w:t>.</w:t>
      </w:r>
      <w:r w:rsidR="006E6B12">
        <w:rPr>
          <w:rFonts w:ascii="Arial" w:hAnsi="Arial" w:cs="Arial"/>
          <w:sz w:val="22"/>
          <w:szCs w:val="22"/>
          <w:lang w:val="sl-SI"/>
        </w:rPr>
        <w:t xml:space="preserve"> Ekipa za postrežbo in izvedbo dogodka se zbere ob 8. uri na balinišču in pripravi vse potrebno za dogodek.</w:t>
      </w:r>
    </w:p>
    <w:p w:rsidR="00DE4797" w:rsidRPr="006E6B12" w:rsidRDefault="00DE4797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59C4" w:rsidRDefault="00E125B3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Predsednik je predstavil potek in organizacijo dogodka, ki ga pripravlja </w:t>
      </w:r>
      <w:r w:rsidR="001959C4" w:rsidRPr="006E6B12">
        <w:rPr>
          <w:rFonts w:ascii="Arial" w:hAnsi="Arial" w:cs="Arial"/>
          <w:sz w:val="22"/>
          <w:szCs w:val="22"/>
          <w:lang w:val="sl-SI"/>
        </w:rPr>
        <w:t>Pokrajinska zveza dru</w:t>
      </w:r>
      <w:r w:rsidR="006E6B12">
        <w:rPr>
          <w:rFonts w:ascii="Arial" w:hAnsi="Arial" w:cs="Arial"/>
          <w:sz w:val="22"/>
          <w:szCs w:val="22"/>
          <w:lang w:val="sl-SI"/>
        </w:rPr>
        <w:t xml:space="preserve">štev upokojencev Gorenjske v </w:t>
      </w:r>
      <w:proofErr w:type="spellStart"/>
      <w:r w:rsidR="006E6B12">
        <w:rPr>
          <w:rFonts w:ascii="Arial" w:hAnsi="Arial" w:cs="Arial"/>
          <w:sz w:val="22"/>
          <w:szCs w:val="22"/>
          <w:lang w:val="sl-SI"/>
        </w:rPr>
        <w:t>so</w:t>
      </w:r>
      <w:r w:rsidR="001959C4" w:rsidRPr="006E6B12">
        <w:rPr>
          <w:rFonts w:ascii="Arial" w:hAnsi="Arial" w:cs="Arial"/>
          <w:sz w:val="22"/>
          <w:szCs w:val="22"/>
          <w:lang w:val="sl-SI"/>
        </w:rPr>
        <w:t>organizaciji</w:t>
      </w:r>
      <w:proofErr w:type="spellEnd"/>
      <w:r w:rsidR="001959C4" w:rsidRPr="006E6B12">
        <w:rPr>
          <w:rFonts w:ascii="Arial" w:hAnsi="Arial" w:cs="Arial"/>
          <w:sz w:val="22"/>
          <w:szCs w:val="22"/>
          <w:lang w:val="sl-SI"/>
        </w:rPr>
        <w:t xml:space="preserve"> z DU Kamnik </w:t>
      </w:r>
      <w:r w:rsidR="001959C4" w:rsidRPr="006E6B12">
        <w:rPr>
          <w:rFonts w:ascii="Arial" w:hAnsi="Arial" w:cs="Arial"/>
          <w:b/>
          <w:bCs/>
          <w:sz w:val="22"/>
          <w:szCs w:val="22"/>
          <w:lang w:val="sl-SI"/>
        </w:rPr>
        <w:t>»Srečanje upokojencev Gorenjske 2023«</w:t>
      </w:r>
      <w:r w:rsidR="001959C4" w:rsidRPr="006E6B12">
        <w:rPr>
          <w:rFonts w:ascii="Arial" w:hAnsi="Arial" w:cs="Arial"/>
          <w:sz w:val="22"/>
          <w:szCs w:val="22"/>
          <w:lang w:val="sl-SI"/>
        </w:rPr>
        <w:t xml:space="preserve">  v termah Snovik</w:t>
      </w:r>
      <w:r w:rsidR="00C26750" w:rsidRPr="006E6B12">
        <w:rPr>
          <w:rFonts w:ascii="Arial" w:hAnsi="Arial" w:cs="Arial"/>
          <w:sz w:val="22"/>
          <w:szCs w:val="22"/>
          <w:lang w:val="sl-SI"/>
        </w:rPr>
        <w:t>,</w:t>
      </w:r>
      <w:r w:rsidR="001959C4" w:rsidRPr="006E6B12">
        <w:rPr>
          <w:rFonts w:ascii="Arial" w:hAnsi="Arial" w:cs="Arial"/>
          <w:sz w:val="22"/>
          <w:szCs w:val="22"/>
          <w:lang w:val="sl-SI"/>
        </w:rPr>
        <w:t xml:space="preserve"> v sredo 20. septembra 2023 s pričetkom ob 10. uri.</w:t>
      </w:r>
    </w:p>
    <w:p w:rsidR="00E125B3" w:rsidRPr="006E6B12" w:rsidRDefault="00E125B3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59C4" w:rsidRDefault="001959C4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Bone za prehrano v vrednosti 15 EUR in različne menije naroči vsako društvo posebej, glede na število udeležencev, pijača pa bo v prosti prodaji.</w:t>
      </w:r>
    </w:p>
    <w:p w:rsidR="00E125B3" w:rsidRPr="006E6B12" w:rsidRDefault="00E125B3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B7150" w:rsidRPr="006E6B12" w:rsidRDefault="008B7150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125B3" w:rsidRDefault="008B7150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b/>
          <w:bCs/>
          <w:sz w:val="22"/>
          <w:szCs w:val="22"/>
          <w:lang w:val="sl-SI"/>
        </w:rPr>
        <w:t>Sklep:</w:t>
      </w:r>
      <w:r w:rsidR="005E7202"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="00E125B3" w:rsidRPr="006E6B12">
        <w:rPr>
          <w:rFonts w:ascii="Arial" w:hAnsi="Arial" w:cs="Arial"/>
          <w:sz w:val="22"/>
          <w:szCs w:val="22"/>
          <w:lang w:val="sl-SI"/>
        </w:rPr>
        <w:t>U</w:t>
      </w:r>
      <w:r w:rsidR="00E125B3">
        <w:rPr>
          <w:rFonts w:ascii="Arial" w:hAnsi="Arial" w:cs="Arial"/>
          <w:sz w:val="22"/>
          <w:szCs w:val="22"/>
          <w:lang w:val="sl-SI"/>
        </w:rPr>
        <w:t xml:space="preserve">pokojence društva o srečanju, </w:t>
      </w:r>
      <w:r w:rsidR="00E125B3" w:rsidRPr="006E6B12">
        <w:rPr>
          <w:rFonts w:ascii="Arial" w:hAnsi="Arial" w:cs="Arial"/>
          <w:sz w:val="22"/>
          <w:szCs w:val="22"/>
          <w:lang w:val="sl-SI"/>
        </w:rPr>
        <w:t>ceni</w:t>
      </w:r>
      <w:r w:rsidR="00E125B3">
        <w:rPr>
          <w:rFonts w:ascii="Arial" w:hAnsi="Arial" w:cs="Arial"/>
          <w:sz w:val="22"/>
          <w:szCs w:val="22"/>
          <w:lang w:val="sl-SI"/>
        </w:rPr>
        <w:t xml:space="preserve"> in odhodu avtobusa</w:t>
      </w:r>
      <w:r w:rsidR="00E125B3" w:rsidRPr="006E6B12">
        <w:rPr>
          <w:rFonts w:ascii="Arial" w:hAnsi="Arial" w:cs="Arial"/>
          <w:sz w:val="22"/>
          <w:szCs w:val="22"/>
          <w:lang w:val="sl-SI"/>
        </w:rPr>
        <w:t xml:space="preserve"> obvestijo poverjenice, ter sočasno zbirajo prijave. Glede na zadostno število prijavljenih, se bo organiziral brezplačen avtobusni prevoz – stroške prevoza krije DU Gorje.</w:t>
      </w:r>
      <w:r w:rsidR="00E125B3">
        <w:rPr>
          <w:rFonts w:ascii="Arial" w:hAnsi="Arial" w:cs="Arial"/>
          <w:sz w:val="22"/>
          <w:szCs w:val="22"/>
          <w:lang w:val="sl-SI"/>
        </w:rPr>
        <w:t xml:space="preserve"> 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Glede na pričetek srečanja </w:t>
      </w:r>
      <w:r w:rsidR="003816B5" w:rsidRPr="006E6B12">
        <w:rPr>
          <w:rFonts w:ascii="Arial" w:hAnsi="Arial" w:cs="Arial"/>
          <w:sz w:val="22"/>
          <w:szCs w:val="22"/>
          <w:lang w:val="sl-SI"/>
        </w:rPr>
        <w:t xml:space="preserve">je odhod iz Krnice ob 8.uri, povratek pa ob 14.uri. </w:t>
      </w:r>
    </w:p>
    <w:p w:rsidR="00E125B3" w:rsidRDefault="00E125B3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A6FB9" w:rsidRPr="006E6B12" w:rsidRDefault="00DD4181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PZDU Gorenjske nam je posredovala razpis za </w:t>
      </w:r>
      <w:r w:rsidRPr="006E6B12">
        <w:rPr>
          <w:rFonts w:ascii="Arial" w:hAnsi="Arial" w:cs="Arial"/>
          <w:b/>
          <w:bCs/>
          <w:sz w:val="22"/>
          <w:szCs w:val="22"/>
          <w:lang w:val="sl-SI"/>
        </w:rPr>
        <w:t>srečanje kolesarjev Gorenjske</w:t>
      </w:r>
      <w:r w:rsidRPr="006E6B12">
        <w:rPr>
          <w:rFonts w:ascii="Arial" w:hAnsi="Arial" w:cs="Arial"/>
          <w:sz w:val="22"/>
          <w:szCs w:val="22"/>
          <w:lang w:val="sl-SI"/>
        </w:rPr>
        <w:t>, ki bo 27.09.2023 s startom v Mojstrani(v maju je srečanje odpadlo zaradi vremenskih neprilik). Kolesarji društva so se odločili, da se srečanja ne udeležijo.</w:t>
      </w:r>
    </w:p>
    <w:p w:rsidR="00DD4181" w:rsidRPr="006E6B12" w:rsidRDefault="00DD4181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A6FB9" w:rsidRDefault="008B7B79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Naslednji dogodek, katerega organizator je društvo upokojencev </w:t>
      </w:r>
      <w:r w:rsidR="00E125B3">
        <w:rPr>
          <w:rFonts w:ascii="Arial" w:hAnsi="Arial" w:cs="Arial"/>
          <w:sz w:val="22"/>
          <w:szCs w:val="22"/>
          <w:lang w:val="sl-SI"/>
        </w:rPr>
        <w:t>v sodelovanju z Gobarskim društvom Gorje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je </w:t>
      </w:r>
      <w:r w:rsidRPr="006E6B12">
        <w:rPr>
          <w:rFonts w:ascii="Arial" w:hAnsi="Arial" w:cs="Arial"/>
          <w:b/>
          <w:bCs/>
          <w:sz w:val="22"/>
          <w:szCs w:val="22"/>
          <w:lang w:val="sl-SI"/>
        </w:rPr>
        <w:t>tradicionalni oktobrski pohod na Kranjsko dolino</w:t>
      </w:r>
      <w:r w:rsidR="00E125B3">
        <w:rPr>
          <w:rFonts w:ascii="Arial" w:hAnsi="Arial" w:cs="Arial"/>
          <w:b/>
          <w:bCs/>
          <w:sz w:val="22"/>
          <w:szCs w:val="22"/>
          <w:lang w:val="sl-SI"/>
        </w:rPr>
        <w:t xml:space="preserve">. </w:t>
      </w:r>
      <w:r w:rsidR="00E125B3" w:rsidRPr="00E125B3">
        <w:rPr>
          <w:rFonts w:ascii="Arial" w:hAnsi="Arial" w:cs="Arial"/>
          <w:bCs/>
          <w:sz w:val="22"/>
          <w:szCs w:val="22"/>
          <w:lang w:val="sl-SI"/>
        </w:rPr>
        <w:t>Dogovorjen</w:t>
      </w:r>
      <w:r w:rsidR="00285A3E" w:rsidRPr="00E125B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E125B3">
        <w:rPr>
          <w:rFonts w:ascii="Arial" w:hAnsi="Arial" w:cs="Arial"/>
          <w:sz w:val="22"/>
          <w:szCs w:val="22"/>
          <w:lang w:val="sl-SI"/>
        </w:rPr>
        <w:t xml:space="preserve">termin je </w:t>
      </w:r>
      <w:r w:rsidR="00285A3E" w:rsidRPr="006E6B12">
        <w:rPr>
          <w:rFonts w:ascii="Arial" w:hAnsi="Arial" w:cs="Arial"/>
          <w:sz w:val="22"/>
          <w:szCs w:val="22"/>
          <w:lang w:val="sl-SI"/>
        </w:rPr>
        <w:t>07.10.</w:t>
      </w:r>
      <w:r w:rsidR="00E125B3">
        <w:rPr>
          <w:rFonts w:ascii="Arial" w:hAnsi="Arial" w:cs="Arial"/>
          <w:sz w:val="22"/>
          <w:szCs w:val="22"/>
          <w:lang w:val="sl-SI"/>
        </w:rPr>
        <w:t xml:space="preserve"> </w:t>
      </w:r>
      <w:r w:rsidR="00285A3E" w:rsidRPr="006E6B12">
        <w:rPr>
          <w:rFonts w:ascii="Arial" w:hAnsi="Arial" w:cs="Arial"/>
          <w:sz w:val="22"/>
          <w:szCs w:val="22"/>
          <w:lang w:val="sl-SI"/>
        </w:rPr>
        <w:t xml:space="preserve">2023. Pohodniki se zberejo ob 8.30 v Jeli. V primeru slabega vremena, se prestavi na naslednji teden. 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Pohoda se udeležijo tako člani društva upokojencev kot ostali prebivalci Gorij. Zaključi se s prijetnim druženjem udeležencev ob </w:t>
      </w:r>
      <w:r w:rsidR="00285A3E" w:rsidRPr="006E6B12">
        <w:rPr>
          <w:rFonts w:ascii="Arial" w:hAnsi="Arial" w:cs="Arial"/>
          <w:sz w:val="22"/>
          <w:szCs w:val="22"/>
          <w:lang w:val="sl-SI"/>
        </w:rPr>
        <w:t>gobarskem golažu, katerega pripravijo člani Gobarskega društva Gorje in postreženo pijačo društva upokojencev.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E125B3" w:rsidRDefault="00E125B3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125B3" w:rsidRPr="006E6B12" w:rsidRDefault="00E125B3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B7D1B">
        <w:rPr>
          <w:rFonts w:ascii="Arial" w:hAnsi="Arial" w:cs="Arial"/>
          <w:b/>
          <w:sz w:val="22"/>
          <w:szCs w:val="22"/>
          <w:lang w:val="sl-SI"/>
        </w:rPr>
        <w:t>Sklep:</w:t>
      </w:r>
      <w:r>
        <w:rPr>
          <w:rFonts w:ascii="Arial" w:hAnsi="Arial" w:cs="Arial"/>
          <w:sz w:val="22"/>
          <w:szCs w:val="22"/>
          <w:lang w:val="sl-SI"/>
        </w:rPr>
        <w:t xml:space="preserve"> Z gobarskim društvom se dogovori, da </w:t>
      </w:r>
      <w:r w:rsidR="004B7D1B">
        <w:rPr>
          <w:rFonts w:ascii="Arial" w:hAnsi="Arial" w:cs="Arial"/>
          <w:sz w:val="22"/>
          <w:szCs w:val="22"/>
          <w:lang w:val="sl-SI"/>
        </w:rPr>
        <w:t>vse podrobnosti</w:t>
      </w:r>
      <w:r>
        <w:rPr>
          <w:rFonts w:ascii="Arial" w:hAnsi="Arial" w:cs="Arial"/>
          <w:sz w:val="22"/>
          <w:szCs w:val="22"/>
          <w:lang w:val="sl-SI"/>
        </w:rPr>
        <w:t>, DU Gorje izvede vso drugo organizacijo.</w:t>
      </w:r>
    </w:p>
    <w:p w:rsidR="00B0783B" w:rsidRPr="006E6B12" w:rsidRDefault="00B0783B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70DD1" w:rsidRPr="006E6B12" w:rsidRDefault="00B0783B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V mesecu novembru se v prostorih Gorjanskega doma v Gorjah odvija tradicionalno </w:t>
      </w:r>
      <w:r w:rsidRPr="006E6B12">
        <w:rPr>
          <w:rFonts w:ascii="Arial" w:hAnsi="Arial" w:cs="Arial"/>
          <w:b/>
          <w:bCs/>
          <w:sz w:val="22"/>
          <w:szCs w:val="22"/>
          <w:lang w:val="sl-SI"/>
        </w:rPr>
        <w:t>srečanje starejših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</w:t>
      </w:r>
      <w:r w:rsidRPr="004B7D1B">
        <w:rPr>
          <w:rFonts w:ascii="Arial" w:hAnsi="Arial" w:cs="Arial"/>
          <w:b/>
          <w:sz w:val="22"/>
          <w:szCs w:val="22"/>
          <w:lang w:val="sl-SI"/>
        </w:rPr>
        <w:t>krajank in krajanov nad 80 let</w:t>
      </w:r>
      <w:r w:rsidRPr="006E6B12">
        <w:rPr>
          <w:rFonts w:ascii="Arial" w:hAnsi="Arial" w:cs="Arial"/>
          <w:sz w:val="22"/>
          <w:szCs w:val="22"/>
          <w:lang w:val="sl-SI"/>
        </w:rPr>
        <w:t>. Po kulturnem programu se ob pogostitvi krajani družijo in obujajo spomine.</w:t>
      </w:r>
    </w:p>
    <w:p w:rsidR="00C2408C" w:rsidRPr="006E6B12" w:rsidRDefault="00C2408C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 xml:space="preserve">Zaradi nižjih stroškov in lažje organizacije, je predsednik podal mnenje, da bi srečanje pripravili skupno </w:t>
      </w:r>
      <w:r w:rsidR="00743EC0" w:rsidRPr="006E6B12">
        <w:rPr>
          <w:rFonts w:ascii="Arial" w:hAnsi="Arial" w:cs="Arial"/>
          <w:sz w:val="22"/>
          <w:szCs w:val="22"/>
          <w:lang w:val="sl-SI"/>
        </w:rPr>
        <w:t>s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KO RK Gorje.</w:t>
      </w:r>
    </w:p>
    <w:p w:rsidR="00743EC0" w:rsidRPr="006E6B12" w:rsidRDefault="00743EC0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43EC0" w:rsidRPr="006E6B12" w:rsidRDefault="00743EC0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b/>
          <w:bCs/>
          <w:sz w:val="22"/>
          <w:szCs w:val="22"/>
          <w:lang w:val="sl-SI"/>
        </w:rPr>
        <w:t xml:space="preserve">Sklep: </w:t>
      </w:r>
      <w:r w:rsidRPr="006E6B12">
        <w:rPr>
          <w:rFonts w:ascii="Arial" w:hAnsi="Arial" w:cs="Arial"/>
          <w:sz w:val="22"/>
          <w:szCs w:val="22"/>
          <w:lang w:val="sl-SI"/>
        </w:rPr>
        <w:t>Predsednik se dogovori za skupni sestanek glede srečanja starejših s predsednico KO RK Gorje.</w:t>
      </w:r>
    </w:p>
    <w:p w:rsidR="00C523FD" w:rsidRDefault="00C523FD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B7D1B" w:rsidRPr="006E6B12" w:rsidRDefault="004B7D1B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523FD" w:rsidRPr="006E6B12" w:rsidRDefault="00C523FD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AD / 3</w:t>
      </w:r>
    </w:p>
    <w:p w:rsidR="00570DD1" w:rsidRPr="006E6B12" w:rsidRDefault="006B653D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sz w:val="22"/>
          <w:szCs w:val="22"/>
          <w:lang w:val="sl-SI"/>
        </w:rPr>
        <w:t>Podpredsednica društva Danica Mandeljc nam je še enkrat na kratko predstavila izlet v Bosno</w:t>
      </w:r>
      <w:r w:rsidR="004B7D1B">
        <w:rPr>
          <w:rFonts w:ascii="Arial" w:hAnsi="Arial" w:cs="Arial"/>
          <w:sz w:val="22"/>
          <w:szCs w:val="22"/>
          <w:lang w:val="sl-SI"/>
        </w:rPr>
        <w:t>, ki ga organizira 23.10.2023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 in o možnosti izvedbe dvodnevnega izleta v sklopu martinovanja v novembru.</w:t>
      </w:r>
    </w:p>
    <w:p w:rsidR="006B653D" w:rsidRPr="006E6B12" w:rsidRDefault="006B653D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6B653D" w:rsidRPr="006E6B12" w:rsidRDefault="004B7D1B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</w:t>
      </w:r>
      <w:r w:rsidR="00694415" w:rsidRPr="006E6B12">
        <w:rPr>
          <w:rFonts w:ascii="Arial" w:hAnsi="Arial" w:cs="Arial"/>
          <w:sz w:val="22"/>
          <w:szCs w:val="22"/>
          <w:lang w:val="sl-SI"/>
        </w:rPr>
        <w:t xml:space="preserve">redsednik društva opozoril, da je </w:t>
      </w:r>
      <w:r>
        <w:rPr>
          <w:rFonts w:ascii="Arial" w:hAnsi="Arial" w:cs="Arial"/>
          <w:sz w:val="22"/>
          <w:szCs w:val="22"/>
          <w:lang w:val="sl-SI"/>
        </w:rPr>
        <w:t xml:space="preserve">za objavo v Gorjancu poleg </w:t>
      </w:r>
      <w:r w:rsidRPr="006E6B12">
        <w:rPr>
          <w:rFonts w:ascii="Arial" w:hAnsi="Arial" w:cs="Arial"/>
          <w:sz w:val="22"/>
          <w:szCs w:val="22"/>
          <w:lang w:val="sl-SI"/>
        </w:rPr>
        <w:t xml:space="preserve">fotografij z izletov, kolesarjenja, </w:t>
      </w:r>
      <w:r>
        <w:rPr>
          <w:rFonts w:ascii="Arial" w:hAnsi="Arial" w:cs="Arial"/>
          <w:sz w:val="22"/>
          <w:szCs w:val="22"/>
          <w:lang w:val="sl-SI"/>
        </w:rPr>
        <w:t>pohodov</w:t>
      </w:r>
      <w:r w:rsidR="00694415" w:rsidRPr="006E6B12">
        <w:rPr>
          <w:rFonts w:ascii="Arial" w:hAnsi="Arial" w:cs="Arial"/>
          <w:sz w:val="22"/>
          <w:szCs w:val="22"/>
          <w:lang w:val="sl-SI"/>
        </w:rPr>
        <w:t xml:space="preserve"> potrebno podati tudi izjavo, da se </w:t>
      </w:r>
      <w:r>
        <w:rPr>
          <w:rFonts w:ascii="Arial" w:hAnsi="Arial" w:cs="Arial"/>
          <w:sz w:val="22"/>
          <w:szCs w:val="22"/>
          <w:lang w:val="sl-SI"/>
        </w:rPr>
        <w:t xml:space="preserve">le te </w:t>
      </w:r>
      <w:r w:rsidR="00694415" w:rsidRPr="006E6B12">
        <w:rPr>
          <w:rFonts w:ascii="Arial" w:hAnsi="Arial" w:cs="Arial"/>
          <w:sz w:val="22"/>
          <w:szCs w:val="22"/>
          <w:lang w:val="sl-SI"/>
        </w:rPr>
        <w:t>lahko objavijo.</w:t>
      </w:r>
    </w:p>
    <w:p w:rsidR="00C523FD" w:rsidRPr="006E6B12" w:rsidRDefault="00C523FD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523FD" w:rsidRPr="006E6B12" w:rsidRDefault="004B7D1B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Predsednik je predlagal, da se n</w:t>
      </w:r>
      <w:r w:rsidR="00C523FD" w:rsidRPr="006E6B12">
        <w:rPr>
          <w:rFonts w:ascii="Arial" w:hAnsi="Arial" w:cs="Arial"/>
          <w:sz w:val="22"/>
          <w:szCs w:val="22"/>
          <w:lang w:val="sl-SI"/>
        </w:rPr>
        <w:t xml:space="preserve">amestnici poverjenic, za Mevkuž in Višelnico – Jelka </w:t>
      </w:r>
      <w:proofErr w:type="spellStart"/>
      <w:r w:rsidR="00C523FD" w:rsidRPr="006E6B12">
        <w:rPr>
          <w:rFonts w:ascii="Arial" w:hAnsi="Arial" w:cs="Arial"/>
          <w:sz w:val="22"/>
          <w:szCs w:val="22"/>
          <w:lang w:val="sl-SI"/>
        </w:rPr>
        <w:t>Kozelj</w:t>
      </w:r>
      <w:proofErr w:type="spellEnd"/>
      <w:r w:rsidR="00C523FD" w:rsidRPr="006E6B12">
        <w:rPr>
          <w:rFonts w:ascii="Arial" w:hAnsi="Arial" w:cs="Arial"/>
          <w:sz w:val="22"/>
          <w:szCs w:val="22"/>
          <w:lang w:val="sl-SI"/>
        </w:rPr>
        <w:t xml:space="preserve"> in za Zgornje Gorje – Fani Larisi, </w:t>
      </w:r>
      <w:r>
        <w:rPr>
          <w:rFonts w:ascii="Arial" w:hAnsi="Arial" w:cs="Arial"/>
          <w:sz w:val="22"/>
          <w:szCs w:val="22"/>
          <w:lang w:val="sl-SI"/>
        </w:rPr>
        <w:t xml:space="preserve">ki </w:t>
      </w:r>
      <w:r w:rsidR="00701019" w:rsidRPr="006E6B12">
        <w:rPr>
          <w:rFonts w:ascii="Arial" w:hAnsi="Arial" w:cs="Arial"/>
          <w:sz w:val="22"/>
          <w:szCs w:val="22"/>
          <w:lang w:val="sl-SI"/>
        </w:rPr>
        <w:t>se</w:t>
      </w:r>
      <w:r w:rsidR="00C523FD" w:rsidRPr="006E6B12">
        <w:rPr>
          <w:rFonts w:ascii="Arial" w:hAnsi="Arial" w:cs="Arial"/>
          <w:sz w:val="22"/>
          <w:szCs w:val="22"/>
          <w:lang w:val="sl-SI"/>
        </w:rPr>
        <w:t xml:space="preserve"> že dalj časa zaradi zdravstvenih razlogov </w:t>
      </w:r>
      <w:r w:rsidR="00701019" w:rsidRPr="006E6B12">
        <w:rPr>
          <w:rFonts w:ascii="Arial" w:hAnsi="Arial" w:cs="Arial"/>
          <w:sz w:val="22"/>
          <w:szCs w:val="22"/>
          <w:lang w:val="sl-SI"/>
        </w:rPr>
        <w:t>ne udeležujeta sej UO</w:t>
      </w:r>
      <w:r>
        <w:rPr>
          <w:rFonts w:ascii="Arial" w:hAnsi="Arial" w:cs="Arial"/>
          <w:sz w:val="22"/>
          <w:szCs w:val="22"/>
          <w:lang w:val="sl-SI"/>
        </w:rPr>
        <w:t xml:space="preserve">, da se ju več ne vabi na seje. </w:t>
      </w:r>
    </w:p>
    <w:p w:rsidR="00701019" w:rsidRPr="006E6B12" w:rsidRDefault="00701019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01019" w:rsidRPr="006E6B12" w:rsidRDefault="00701019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hAnsi="Arial" w:cs="Arial"/>
          <w:b/>
          <w:bCs/>
          <w:sz w:val="22"/>
          <w:szCs w:val="22"/>
          <w:lang w:val="sl-SI"/>
        </w:rPr>
        <w:t xml:space="preserve">Sklep: </w:t>
      </w:r>
      <w:r w:rsidRPr="006E6B12">
        <w:rPr>
          <w:rFonts w:ascii="Arial" w:hAnsi="Arial" w:cs="Arial"/>
          <w:sz w:val="22"/>
          <w:szCs w:val="22"/>
          <w:lang w:val="sl-SI"/>
        </w:rPr>
        <w:t>Predlog je bil soglasno sprejet.</w:t>
      </w:r>
    </w:p>
    <w:p w:rsidR="00694415" w:rsidRPr="006E6B12" w:rsidRDefault="00694415" w:rsidP="00E72A2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C523FD" w:rsidRPr="004B7D1B" w:rsidRDefault="00C523FD" w:rsidP="004B7D1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236AD4" w:rsidRPr="006E6B12" w:rsidRDefault="00D40175" w:rsidP="00E72A29">
      <w:pPr>
        <w:jc w:val="both"/>
        <w:rPr>
          <w:rFonts w:ascii="Arial" w:eastAsia="Times New Roman" w:hAnsi="Arial" w:cs="Arial"/>
          <w:sz w:val="22"/>
          <w:szCs w:val="22"/>
          <w:lang w:val="sl-SI" w:eastAsia="sl-SI"/>
        </w:rPr>
      </w:pP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>Seja je bila zaključena ob</w:t>
      </w:r>
      <w:r w:rsidR="00B3708E" w:rsidRPr="006E6B12">
        <w:rPr>
          <w:rFonts w:ascii="Arial" w:eastAsia="Times New Roman" w:hAnsi="Arial" w:cs="Arial"/>
          <w:sz w:val="22"/>
          <w:szCs w:val="22"/>
          <w:lang w:val="sl-SI" w:eastAsia="sl-SI"/>
        </w:rPr>
        <w:t xml:space="preserve"> </w:t>
      </w:r>
      <w:r w:rsidR="00CD5FF3" w:rsidRPr="006E6B12">
        <w:rPr>
          <w:rFonts w:ascii="Arial" w:eastAsia="Times New Roman" w:hAnsi="Arial" w:cs="Arial"/>
          <w:sz w:val="22"/>
          <w:szCs w:val="22"/>
          <w:lang w:val="sl-SI" w:eastAsia="sl-SI"/>
        </w:rPr>
        <w:t>19:55</w:t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 xml:space="preserve"> uri.</w:t>
      </w:r>
    </w:p>
    <w:p w:rsidR="00B953E7" w:rsidRPr="006E6B12" w:rsidRDefault="00B953E7" w:rsidP="00E72A29">
      <w:pPr>
        <w:jc w:val="both"/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:rsidR="00B953E7" w:rsidRPr="006E6B12" w:rsidRDefault="00B953E7" w:rsidP="00E72A29">
      <w:pPr>
        <w:jc w:val="both"/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:rsidR="00236AD4" w:rsidRPr="006E6B12" w:rsidRDefault="00236AD4" w:rsidP="00E72A29">
      <w:pPr>
        <w:jc w:val="both"/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:rsidR="00370FCD" w:rsidRPr="006E6B12" w:rsidRDefault="00370FCD" w:rsidP="00E72A29">
      <w:pPr>
        <w:jc w:val="both"/>
        <w:rPr>
          <w:rFonts w:ascii="Arial" w:eastAsia="Times New Roman" w:hAnsi="Arial" w:cs="Arial"/>
          <w:sz w:val="22"/>
          <w:szCs w:val="22"/>
          <w:lang w:val="sl-SI" w:eastAsia="sl-SI"/>
        </w:rPr>
      </w:pP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>Zapisnikar</w:t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  <w:t>Predsednik društva</w:t>
      </w:r>
    </w:p>
    <w:p w:rsidR="00370FCD" w:rsidRPr="00EF76E9" w:rsidRDefault="0020285E" w:rsidP="00E72A2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>Mojca Ratek</w:t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6E6B12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EF76E9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Pr="00EF76E9">
        <w:rPr>
          <w:rFonts w:ascii="Arial" w:eastAsia="Times New Roman" w:hAnsi="Arial" w:cs="Arial"/>
          <w:sz w:val="22"/>
          <w:szCs w:val="22"/>
          <w:lang w:val="sl-SI" w:eastAsia="sl-SI"/>
        </w:rPr>
        <w:tab/>
      </w:r>
      <w:r w:rsidR="00370FCD" w:rsidRPr="00EF76E9">
        <w:rPr>
          <w:rFonts w:ascii="Arial" w:eastAsia="Times New Roman" w:hAnsi="Arial" w:cs="Arial"/>
          <w:sz w:val="22"/>
          <w:szCs w:val="22"/>
          <w:lang w:val="sl-SI" w:eastAsia="sl-SI"/>
        </w:rPr>
        <w:t>Zoran Kobal</w:t>
      </w:r>
    </w:p>
    <w:sectPr w:rsidR="00370FCD" w:rsidRPr="00EF76E9" w:rsidSect="005936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0B" w:rsidRDefault="009F230B" w:rsidP="000553F3">
      <w:r>
        <w:separator/>
      </w:r>
    </w:p>
  </w:endnote>
  <w:endnote w:type="continuationSeparator" w:id="0">
    <w:p w:rsidR="009F230B" w:rsidRDefault="009F230B" w:rsidP="0005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0B" w:rsidRDefault="009F230B" w:rsidP="000553F3">
      <w:r>
        <w:separator/>
      </w:r>
    </w:p>
  </w:footnote>
  <w:footnote w:type="continuationSeparator" w:id="0">
    <w:p w:rsidR="009F230B" w:rsidRDefault="009F230B" w:rsidP="0005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Pr="00EC0533" w:rsidRDefault="000553F3" w:rsidP="000553F3">
    <w:pPr>
      <w:outlineLvl w:val="0"/>
      <w:rPr>
        <w:rFonts w:ascii="Arial" w:hAnsi="Arial" w:cs="Arial"/>
        <w:i/>
        <w:sz w:val="32"/>
        <w:szCs w:val="32"/>
        <w:lang w:val="sl-SI"/>
      </w:rPr>
    </w:pPr>
    <w:r>
      <w:rPr>
        <w:rFonts w:ascii="Arial" w:hAnsi="Arial" w:cs="Arial"/>
        <w:i/>
        <w:noProof/>
        <w:sz w:val="32"/>
        <w:szCs w:val="32"/>
        <w:lang w:val="sl-SI" w:eastAsia="sl-SI"/>
      </w:rPr>
      <w:drawing>
        <wp:inline distT="0" distB="0" distL="0" distR="0">
          <wp:extent cx="761881" cy="676275"/>
          <wp:effectExtent l="19050" t="0" r="119" b="0"/>
          <wp:docPr id="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2" cy="683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0533">
      <w:rPr>
        <w:rFonts w:ascii="Arial" w:hAnsi="Arial" w:cs="Arial"/>
        <w:i/>
        <w:sz w:val="32"/>
        <w:szCs w:val="32"/>
        <w:lang w:val="sl-SI"/>
      </w:rPr>
      <w:t>DRUŠTVO UPOKOJENCEV GORJE</w:t>
    </w:r>
  </w:p>
  <w:p w:rsidR="000553F3" w:rsidRPr="000553F3" w:rsidRDefault="000553F3" w:rsidP="000553F3">
    <w:pPr>
      <w:ind w:left="360" w:hanging="360"/>
      <w:outlineLvl w:val="0"/>
      <w:rPr>
        <w:rFonts w:ascii="Arial" w:hAnsi="Arial" w:cs="Arial"/>
        <w:i/>
        <w:lang w:val="sl-SI"/>
      </w:rPr>
    </w:pP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 </w:t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</w:t>
    </w:r>
    <w:r w:rsidRPr="00EC0533">
      <w:rPr>
        <w:rFonts w:ascii="Arial" w:hAnsi="Arial" w:cs="Arial"/>
        <w:i/>
        <w:lang w:val="sl-SI"/>
      </w:rPr>
      <w:t>Sp. Gorje 208 4247 Zg. Gorje</w:t>
    </w:r>
  </w:p>
  <w:p w:rsidR="000553F3" w:rsidRDefault="000553F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DED"/>
    <w:multiLevelType w:val="hybridMultilevel"/>
    <w:tmpl w:val="4ABEACB6"/>
    <w:lvl w:ilvl="0" w:tplc="E02807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02A"/>
    <w:multiLevelType w:val="hybridMultilevel"/>
    <w:tmpl w:val="887EE6C2"/>
    <w:lvl w:ilvl="0" w:tplc="CF6A9B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2606"/>
    <w:multiLevelType w:val="hybridMultilevel"/>
    <w:tmpl w:val="DE6EDEB6"/>
    <w:lvl w:ilvl="0" w:tplc="0AA478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35C8D"/>
    <w:multiLevelType w:val="hybridMultilevel"/>
    <w:tmpl w:val="1654104C"/>
    <w:lvl w:ilvl="0" w:tplc="494443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10F77"/>
    <w:multiLevelType w:val="hybridMultilevel"/>
    <w:tmpl w:val="692C1C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61085"/>
    <w:multiLevelType w:val="hybridMultilevel"/>
    <w:tmpl w:val="3EE67C46"/>
    <w:lvl w:ilvl="0" w:tplc="34669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82FA0"/>
    <w:multiLevelType w:val="hybridMultilevel"/>
    <w:tmpl w:val="895270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7772E"/>
    <w:multiLevelType w:val="hybridMultilevel"/>
    <w:tmpl w:val="A36251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33E3B"/>
    <w:multiLevelType w:val="hybridMultilevel"/>
    <w:tmpl w:val="6C324114"/>
    <w:lvl w:ilvl="0" w:tplc="853A8D0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C12FC"/>
    <w:multiLevelType w:val="hybridMultilevel"/>
    <w:tmpl w:val="16D07862"/>
    <w:lvl w:ilvl="0" w:tplc="3A1EDC90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1E84B9D"/>
    <w:multiLevelType w:val="hybridMultilevel"/>
    <w:tmpl w:val="14A45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C1CB2"/>
    <w:multiLevelType w:val="hybridMultilevel"/>
    <w:tmpl w:val="65748A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553F3"/>
    <w:rsid w:val="00013292"/>
    <w:rsid w:val="00014864"/>
    <w:rsid w:val="00016541"/>
    <w:rsid w:val="00016F0E"/>
    <w:rsid w:val="00031EC6"/>
    <w:rsid w:val="00037E4B"/>
    <w:rsid w:val="00040C5B"/>
    <w:rsid w:val="00041988"/>
    <w:rsid w:val="00043964"/>
    <w:rsid w:val="00052533"/>
    <w:rsid w:val="000553F3"/>
    <w:rsid w:val="00055E98"/>
    <w:rsid w:val="000670EC"/>
    <w:rsid w:val="00070063"/>
    <w:rsid w:val="0008590C"/>
    <w:rsid w:val="0009118B"/>
    <w:rsid w:val="00093127"/>
    <w:rsid w:val="000A4569"/>
    <w:rsid w:val="000B1609"/>
    <w:rsid w:val="000D6427"/>
    <w:rsid w:val="000F345F"/>
    <w:rsid w:val="000F6579"/>
    <w:rsid w:val="001279D9"/>
    <w:rsid w:val="00131C22"/>
    <w:rsid w:val="0013439A"/>
    <w:rsid w:val="00135EFD"/>
    <w:rsid w:val="00140DCE"/>
    <w:rsid w:val="00141699"/>
    <w:rsid w:val="00143C57"/>
    <w:rsid w:val="00144039"/>
    <w:rsid w:val="001574F7"/>
    <w:rsid w:val="001632BD"/>
    <w:rsid w:val="00182787"/>
    <w:rsid w:val="001860FF"/>
    <w:rsid w:val="00194B67"/>
    <w:rsid w:val="001959C4"/>
    <w:rsid w:val="001D3228"/>
    <w:rsid w:val="001F3930"/>
    <w:rsid w:val="0020285E"/>
    <w:rsid w:val="002209C9"/>
    <w:rsid w:val="00232A13"/>
    <w:rsid w:val="00236AD4"/>
    <w:rsid w:val="00244298"/>
    <w:rsid w:val="00252075"/>
    <w:rsid w:val="002575F2"/>
    <w:rsid w:val="002828CE"/>
    <w:rsid w:val="002846FD"/>
    <w:rsid w:val="00285A3E"/>
    <w:rsid w:val="00297B16"/>
    <w:rsid w:val="002A395F"/>
    <w:rsid w:val="002C37E3"/>
    <w:rsid w:val="002D0A5C"/>
    <w:rsid w:val="002E5D3B"/>
    <w:rsid w:val="002E7CBC"/>
    <w:rsid w:val="00300E0D"/>
    <w:rsid w:val="003017F2"/>
    <w:rsid w:val="00310BB1"/>
    <w:rsid w:val="00332783"/>
    <w:rsid w:val="0033670A"/>
    <w:rsid w:val="00341A1F"/>
    <w:rsid w:val="00346A29"/>
    <w:rsid w:val="00347451"/>
    <w:rsid w:val="00350866"/>
    <w:rsid w:val="00370FCD"/>
    <w:rsid w:val="0037364F"/>
    <w:rsid w:val="00376F13"/>
    <w:rsid w:val="003816B5"/>
    <w:rsid w:val="003D7409"/>
    <w:rsid w:val="003F1C98"/>
    <w:rsid w:val="003F3045"/>
    <w:rsid w:val="00406BA7"/>
    <w:rsid w:val="0042123E"/>
    <w:rsid w:val="004246B5"/>
    <w:rsid w:val="00425ACA"/>
    <w:rsid w:val="00440658"/>
    <w:rsid w:val="00443E5B"/>
    <w:rsid w:val="00453928"/>
    <w:rsid w:val="00460A40"/>
    <w:rsid w:val="0046302A"/>
    <w:rsid w:val="004643EA"/>
    <w:rsid w:val="00465735"/>
    <w:rsid w:val="004700D2"/>
    <w:rsid w:val="004946CC"/>
    <w:rsid w:val="00494886"/>
    <w:rsid w:val="0049740B"/>
    <w:rsid w:val="004B7D1B"/>
    <w:rsid w:val="004C616A"/>
    <w:rsid w:val="004E3A6B"/>
    <w:rsid w:val="004E5DAE"/>
    <w:rsid w:val="004E7A19"/>
    <w:rsid w:val="005124F8"/>
    <w:rsid w:val="0051552D"/>
    <w:rsid w:val="005303C7"/>
    <w:rsid w:val="00546445"/>
    <w:rsid w:val="00564ACA"/>
    <w:rsid w:val="005653E1"/>
    <w:rsid w:val="00567C48"/>
    <w:rsid w:val="00570DD1"/>
    <w:rsid w:val="00571297"/>
    <w:rsid w:val="005857FA"/>
    <w:rsid w:val="00590EC2"/>
    <w:rsid w:val="005936EF"/>
    <w:rsid w:val="005B172E"/>
    <w:rsid w:val="005B41F6"/>
    <w:rsid w:val="005D04DD"/>
    <w:rsid w:val="005D0C2C"/>
    <w:rsid w:val="005D4B32"/>
    <w:rsid w:val="005E7202"/>
    <w:rsid w:val="005F40BC"/>
    <w:rsid w:val="005F58FD"/>
    <w:rsid w:val="00601283"/>
    <w:rsid w:val="0060512A"/>
    <w:rsid w:val="00605409"/>
    <w:rsid w:val="00611E20"/>
    <w:rsid w:val="00614EC1"/>
    <w:rsid w:val="0062385E"/>
    <w:rsid w:val="006260AF"/>
    <w:rsid w:val="00627067"/>
    <w:rsid w:val="00632DB5"/>
    <w:rsid w:val="00634285"/>
    <w:rsid w:val="00640E82"/>
    <w:rsid w:val="0065021B"/>
    <w:rsid w:val="006666F7"/>
    <w:rsid w:val="00694415"/>
    <w:rsid w:val="0069767A"/>
    <w:rsid w:val="006A4B69"/>
    <w:rsid w:val="006B653D"/>
    <w:rsid w:val="006C4D20"/>
    <w:rsid w:val="006D5525"/>
    <w:rsid w:val="006E6B12"/>
    <w:rsid w:val="006E77E6"/>
    <w:rsid w:val="00701019"/>
    <w:rsid w:val="007050E0"/>
    <w:rsid w:val="00705AF1"/>
    <w:rsid w:val="00711474"/>
    <w:rsid w:val="007172B2"/>
    <w:rsid w:val="00717C31"/>
    <w:rsid w:val="0074276B"/>
    <w:rsid w:val="00743EC0"/>
    <w:rsid w:val="00745F62"/>
    <w:rsid w:val="00756127"/>
    <w:rsid w:val="00763FD5"/>
    <w:rsid w:val="00785A85"/>
    <w:rsid w:val="00785E05"/>
    <w:rsid w:val="00785EA1"/>
    <w:rsid w:val="00793E25"/>
    <w:rsid w:val="007B0062"/>
    <w:rsid w:val="007C729F"/>
    <w:rsid w:val="007D0429"/>
    <w:rsid w:val="007D15F6"/>
    <w:rsid w:val="007D2860"/>
    <w:rsid w:val="008138AB"/>
    <w:rsid w:val="00825B42"/>
    <w:rsid w:val="008344F6"/>
    <w:rsid w:val="00864C10"/>
    <w:rsid w:val="008663B8"/>
    <w:rsid w:val="008734FD"/>
    <w:rsid w:val="008B7150"/>
    <w:rsid w:val="008B7456"/>
    <w:rsid w:val="008B7B79"/>
    <w:rsid w:val="008D1C08"/>
    <w:rsid w:val="008D42B1"/>
    <w:rsid w:val="008E619F"/>
    <w:rsid w:val="009042AB"/>
    <w:rsid w:val="0091340F"/>
    <w:rsid w:val="00915C52"/>
    <w:rsid w:val="009238FC"/>
    <w:rsid w:val="009335C2"/>
    <w:rsid w:val="00937763"/>
    <w:rsid w:val="00942210"/>
    <w:rsid w:val="009428B1"/>
    <w:rsid w:val="0094447E"/>
    <w:rsid w:val="009467EC"/>
    <w:rsid w:val="00956066"/>
    <w:rsid w:val="00960648"/>
    <w:rsid w:val="00980BDA"/>
    <w:rsid w:val="00982863"/>
    <w:rsid w:val="00986F33"/>
    <w:rsid w:val="00992611"/>
    <w:rsid w:val="009A0D6B"/>
    <w:rsid w:val="009A6FB9"/>
    <w:rsid w:val="009C4F22"/>
    <w:rsid w:val="009E192C"/>
    <w:rsid w:val="009E1F6A"/>
    <w:rsid w:val="009F230B"/>
    <w:rsid w:val="009F5604"/>
    <w:rsid w:val="00A011A2"/>
    <w:rsid w:val="00A0202B"/>
    <w:rsid w:val="00A13124"/>
    <w:rsid w:val="00A20C8B"/>
    <w:rsid w:val="00A2289C"/>
    <w:rsid w:val="00A33A31"/>
    <w:rsid w:val="00A5272F"/>
    <w:rsid w:val="00A6033B"/>
    <w:rsid w:val="00A60F00"/>
    <w:rsid w:val="00A67882"/>
    <w:rsid w:val="00A82855"/>
    <w:rsid w:val="00A85801"/>
    <w:rsid w:val="00A95A59"/>
    <w:rsid w:val="00A963FB"/>
    <w:rsid w:val="00AA0C03"/>
    <w:rsid w:val="00AB6824"/>
    <w:rsid w:val="00AC7DEA"/>
    <w:rsid w:val="00AD2F04"/>
    <w:rsid w:val="00AE3943"/>
    <w:rsid w:val="00AE7AD7"/>
    <w:rsid w:val="00AF7D7B"/>
    <w:rsid w:val="00B03E65"/>
    <w:rsid w:val="00B060B5"/>
    <w:rsid w:val="00B0783B"/>
    <w:rsid w:val="00B3708E"/>
    <w:rsid w:val="00B533DA"/>
    <w:rsid w:val="00B577EF"/>
    <w:rsid w:val="00B769A6"/>
    <w:rsid w:val="00B844C2"/>
    <w:rsid w:val="00B92570"/>
    <w:rsid w:val="00B939F8"/>
    <w:rsid w:val="00B94B02"/>
    <w:rsid w:val="00B953E7"/>
    <w:rsid w:val="00B9787C"/>
    <w:rsid w:val="00BB2EF1"/>
    <w:rsid w:val="00BC14A6"/>
    <w:rsid w:val="00BC760B"/>
    <w:rsid w:val="00BF0037"/>
    <w:rsid w:val="00C2408C"/>
    <w:rsid w:val="00C25B18"/>
    <w:rsid w:val="00C26750"/>
    <w:rsid w:val="00C33E10"/>
    <w:rsid w:val="00C34D85"/>
    <w:rsid w:val="00C45A5C"/>
    <w:rsid w:val="00C50F93"/>
    <w:rsid w:val="00C523FD"/>
    <w:rsid w:val="00C552DF"/>
    <w:rsid w:val="00C77FD3"/>
    <w:rsid w:val="00C8193E"/>
    <w:rsid w:val="00C8281B"/>
    <w:rsid w:val="00C906E1"/>
    <w:rsid w:val="00C928B8"/>
    <w:rsid w:val="00C973C7"/>
    <w:rsid w:val="00CA3E47"/>
    <w:rsid w:val="00CB360D"/>
    <w:rsid w:val="00CD4529"/>
    <w:rsid w:val="00CD5CAF"/>
    <w:rsid w:val="00CD5FF3"/>
    <w:rsid w:val="00CE5B78"/>
    <w:rsid w:val="00CF6410"/>
    <w:rsid w:val="00CF6822"/>
    <w:rsid w:val="00D02BB7"/>
    <w:rsid w:val="00D12E94"/>
    <w:rsid w:val="00D25391"/>
    <w:rsid w:val="00D40175"/>
    <w:rsid w:val="00D4237C"/>
    <w:rsid w:val="00D42F6F"/>
    <w:rsid w:val="00D47387"/>
    <w:rsid w:val="00D50252"/>
    <w:rsid w:val="00D62B6A"/>
    <w:rsid w:val="00D8185D"/>
    <w:rsid w:val="00D82988"/>
    <w:rsid w:val="00D82F11"/>
    <w:rsid w:val="00D85320"/>
    <w:rsid w:val="00D97B69"/>
    <w:rsid w:val="00DA3661"/>
    <w:rsid w:val="00DA49F2"/>
    <w:rsid w:val="00DB6924"/>
    <w:rsid w:val="00DC610A"/>
    <w:rsid w:val="00DD3BA5"/>
    <w:rsid w:val="00DD4181"/>
    <w:rsid w:val="00DE1EBE"/>
    <w:rsid w:val="00DE4797"/>
    <w:rsid w:val="00E00C90"/>
    <w:rsid w:val="00E125B3"/>
    <w:rsid w:val="00E26D02"/>
    <w:rsid w:val="00E471FC"/>
    <w:rsid w:val="00E53C7D"/>
    <w:rsid w:val="00E72A29"/>
    <w:rsid w:val="00E77FBC"/>
    <w:rsid w:val="00EB6DB1"/>
    <w:rsid w:val="00ED4970"/>
    <w:rsid w:val="00EF2D8A"/>
    <w:rsid w:val="00EF76E9"/>
    <w:rsid w:val="00F061B2"/>
    <w:rsid w:val="00F11D4F"/>
    <w:rsid w:val="00F209C9"/>
    <w:rsid w:val="00F35BB9"/>
    <w:rsid w:val="00F373EE"/>
    <w:rsid w:val="00F45FD2"/>
    <w:rsid w:val="00F5747E"/>
    <w:rsid w:val="00F80C59"/>
    <w:rsid w:val="00F972F9"/>
    <w:rsid w:val="00FA4B5E"/>
    <w:rsid w:val="00FA598B"/>
    <w:rsid w:val="00FA5D37"/>
    <w:rsid w:val="00FB78DB"/>
    <w:rsid w:val="00FC6DA3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541"/>
    <w:pPr>
      <w:spacing w:after="0"/>
      <w:jc w:val="left"/>
    </w:pPr>
    <w:rPr>
      <w:rFonts w:ascii="Times New Roman" w:hAnsi="Times New Roman"/>
      <w:sz w:val="20"/>
      <w:szCs w:val="20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00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3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3F3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CA3E4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7B00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CE34D2-86ED-451B-B954-07F30707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Novak</dc:creator>
  <cp:lastModifiedBy>Iztok Novak</cp:lastModifiedBy>
  <cp:revision>4</cp:revision>
  <dcterms:created xsi:type="dcterms:W3CDTF">2023-11-05T07:52:00Z</dcterms:created>
  <dcterms:modified xsi:type="dcterms:W3CDTF">2023-11-05T07:53:00Z</dcterms:modified>
</cp:coreProperties>
</file>